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8AE8" w14:textId="77777777" w:rsidR="00947D01" w:rsidRPr="00947D01" w:rsidRDefault="00947D01" w:rsidP="003715CD">
      <w:pPr>
        <w:jc w:val="center"/>
        <w:rPr>
          <w:b/>
          <w:color w:val="C00000"/>
          <w:sz w:val="28"/>
          <w:szCs w:val="28"/>
        </w:rPr>
      </w:pPr>
      <w:r w:rsidRPr="00947D01">
        <w:rPr>
          <w:b/>
          <w:color w:val="C00000"/>
          <w:sz w:val="28"/>
          <w:szCs w:val="28"/>
        </w:rPr>
        <w:t>SREČA</w:t>
      </w:r>
    </w:p>
    <w:p w14:paraId="4E13A140" w14:textId="118685EC" w:rsidR="001F46B0" w:rsidRPr="004060E7" w:rsidRDefault="004060E7" w:rsidP="003715CD">
      <w:pPr>
        <w:jc w:val="both"/>
        <w:rPr>
          <w:sz w:val="26"/>
          <w:szCs w:val="26"/>
        </w:rPr>
      </w:pPr>
      <w:r>
        <w:rPr>
          <w:sz w:val="26"/>
          <w:szCs w:val="26"/>
        </w:rPr>
        <w:t xml:space="preserve">Nekoč je za sedmimi gorami, sedmimi vodami in milijon drevesi stalo malo mestece. </w:t>
      </w:r>
      <w:r w:rsidR="00A93E50">
        <w:rPr>
          <w:sz w:val="26"/>
          <w:szCs w:val="26"/>
        </w:rPr>
        <w:t xml:space="preserve">Imenovalo se je </w:t>
      </w:r>
      <w:r>
        <w:rPr>
          <w:sz w:val="26"/>
          <w:szCs w:val="26"/>
        </w:rPr>
        <w:t>Popolno mesto. V njem so živeli popolni meščani, ki so opravljali popolne službe in živeli v popolnih hišah. Vsak dan so se prebujali v prelep sončni vzhod</w:t>
      </w:r>
      <w:r w:rsidR="003715CD">
        <w:rPr>
          <w:sz w:val="26"/>
          <w:szCs w:val="26"/>
        </w:rPr>
        <w:t xml:space="preserve"> in</w:t>
      </w:r>
      <w:r>
        <w:rPr>
          <w:sz w:val="26"/>
          <w:szCs w:val="26"/>
        </w:rPr>
        <w:t xml:space="preserve"> hodili po popolno urejenih poteh. </w:t>
      </w:r>
      <w:r w:rsidR="003715CD">
        <w:rPr>
          <w:sz w:val="26"/>
          <w:szCs w:val="26"/>
        </w:rPr>
        <w:t xml:space="preserve">To </w:t>
      </w:r>
      <w:r>
        <w:rPr>
          <w:sz w:val="26"/>
          <w:szCs w:val="26"/>
        </w:rPr>
        <w:t>mesto je bilo res popolno. A z eno izjemo. V tem mestu je živela deklica, ki je bila vse prej kot popolna. Že nje</w:t>
      </w:r>
      <w:r w:rsidR="00B23E1D">
        <w:rPr>
          <w:sz w:val="26"/>
          <w:szCs w:val="26"/>
        </w:rPr>
        <w:t xml:space="preserve">no ime je bilo nenavadno: Leonora. Ljudje so jo klicali Nora, ker je bila po njihovem nekoliko nora. A deklica je bila vse prej kot nora. Bila je poskočno dekle bistrih misli. Imela je velik talent, ki pa so ga meščani Popolnega mesta spregledali, niti ga niso imeli. Bila je srečna. Živela je življenje, v katerem se je vsak dan začel in končal drugače. V katerem so bili vzponi in padci, a jih je vedno prebrodila. </w:t>
      </w:r>
      <w:r w:rsidR="00971432">
        <w:rPr>
          <w:sz w:val="26"/>
          <w:szCs w:val="26"/>
        </w:rPr>
        <w:t>Kajti le tako življenje te lahko naredi srečnega. In taka je Leonora bila. V vseh popolnih meščanih je videla</w:t>
      </w:r>
      <w:r w:rsidR="003715CD">
        <w:rPr>
          <w:sz w:val="26"/>
          <w:szCs w:val="26"/>
        </w:rPr>
        <w:t xml:space="preserve"> le</w:t>
      </w:r>
      <w:r w:rsidR="00971432">
        <w:rPr>
          <w:sz w:val="26"/>
          <w:szCs w:val="26"/>
        </w:rPr>
        <w:t xml:space="preserve"> eno napako, ki je nihče ni. Bili so nesrečni. Deklica je to želela spremeniti. To mesto je želela iz popolnega spremeniti v srečno. Poskušala je in poskušala, a je ljudje niso želeli poslušati</w:t>
      </w:r>
      <w:r w:rsidR="00A93E50">
        <w:rPr>
          <w:sz w:val="26"/>
          <w:szCs w:val="26"/>
        </w:rPr>
        <w:t>, saj</w:t>
      </w:r>
      <w:r w:rsidR="00971432">
        <w:rPr>
          <w:sz w:val="26"/>
          <w:szCs w:val="26"/>
        </w:rPr>
        <w:t xml:space="preserve"> je bila le nora deklica, ki govori nore, nesmiselne stvari. Zato jim je namesto prigovarjanja želela prikazati svoje srečno življenje. A srečo je težko prikazati ljudem, ki veselja sploh ne poznajo, saj ga še nikoli v svojem življenju niso izkusili. Tako jim je poskusila na obraze pričarati vsaj nasmeh. Izdelovala jim je najlepša darila, kar si jih lahko zamislite, a trmasti meščani se niso </w:t>
      </w:r>
      <w:r w:rsidR="003715CD">
        <w:rPr>
          <w:sz w:val="26"/>
          <w:szCs w:val="26"/>
        </w:rPr>
        <w:t>hoteli</w:t>
      </w:r>
      <w:r w:rsidR="00971432">
        <w:rPr>
          <w:sz w:val="26"/>
          <w:szCs w:val="26"/>
        </w:rPr>
        <w:t xml:space="preserve"> vdati. Vsa obupana se je odločila, da ljudem ne more pomagati, zato se je odločila, da bo </w:t>
      </w:r>
      <w:r w:rsidR="00C05B37">
        <w:rPr>
          <w:sz w:val="26"/>
          <w:szCs w:val="26"/>
        </w:rPr>
        <w:t>odšla in si našla dom v srečnejšem mestu. Ker pa je bila pot do sosednjega mesta seveda dolga, si je deklica čez noč želela poiskati prostor za počitek. Kmalu je prispela do majhne lesene hišice. Odločila se je, da bo lastnika vprašala za prenočitev in nekaj hrane za nadaljevanje poti. Ko je potrkala, ji je vrata odprla starejša ženska prijaznega videza. Leonori je ponudila vse</w:t>
      </w:r>
      <w:r w:rsidR="003715CD">
        <w:rPr>
          <w:sz w:val="26"/>
          <w:szCs w:val="26"/>
        </w:rPr>
        <w:t>,</w:t>
      </w:r>
      <w:r w:rsidR="00C05B37">
        <w:rPr>
          <w:sz w:val="26"/>
          <w:szCs w:val="26"/>
        </w:rPr>
        <w:t xml:space="preserve"> kar je potrebovala. Deklica </w:t>
      </w:r>
      <w:r w:rsidR="003715CD">
        <w:rPr>
          <w:sz w:val="26"/>
          <w:szCs w:val="26"/>
        </w:rPr>
        <w:t>si ni mogla</w:t>
      </w:r>
      <w:r w:rsidR="00C05B37">
        <w:rPr>
          <w:sz w:val="26"/>
          <w:szCs w:val="26"/>
        </w:rPr>
        <w:t xml:space="preserve"> pomagati in je ženski povedala za zaskrbljujoče stanje mesta. Ženska jo je pozorno poslušala in se po končani pripovedi le skrivnostno nasmehnila. Leonori je rekla le, da je že pozno in naj se počasi odpravi v posteljo. Dekle je zavzdihnilo in se poklapano odvleklo v posteljo. Komaj je zaprl</w:t>
      </w:r>
      <w:r w:rsidR="003715CD">
        <w:rPr>
          <w:sz w:val="26"/>
          <w:szCs w:val="26"/>
        </w:rPr>
        <w:t>o</w:t>
      </w:r>
      <w:r w:rsidR="00C05B37">
        <w:rPr>
          <w:sz w:val="26"/>
          <w:szCs w:val="26"/>
        </w:rPr>
        <w:t xml:space="preserve"> oči, jo je že odneslo v svet sanj. Pred </w:t>
      </w:r>
      <w:r w:rsidR="003715CD">
        <w:rPr>
          <w:sz w:val="26"/>
          <w:szCs w:val="26"/>
        </w:rPr>
        <w:t xml:space="preserve">Leonorinimi </w:t>
      </w:r>
      <w:r w:rsidR="00C05B37">
        <w:rPr>
          <w:sz w:val="26"/>
          <w:szCs w:val="26"/>
        </w:rPr>
        <w:t xml:space="preserve">očmi so se križali žarki vseh barv in ustvarjali čudovite barve. </w:t>
      </w:r>
      <w:r w:rsidR="00947D01">
        <w:rPr>
          <w:sz w:val="26"/>
          <w:szCs w:val="26"/>
        </w:rPr>
        <w:t>Lahko je le strmela predse in občudovala magijo teh sanj. Nato se je zbudila. Nekaj časa je zmedeno gledala okoli sebe in se spraševala, kako se je spet znašla v svojem mestu. Potem je skozi okno svoje sobe zaslišala radostne vzklike. Začudena se je skobacala iz postelje in stekla k oknu. Skozi steklo je uzrla srečne obraze ljudi, ki so si mahali čez cesto ter se glasno smejali. Leonora je hitro stekla ven, kjer so jo ljudje veseli pozdravljali, česar niso storili še nikdar prej. Deklica je z zmedenim, a veselim obrazom stekla po mestu in si ogledovala spremembe. V sebi se je spraševala, kako je to Popolno mesto kar čez noč postalo Srečno mesto. Naenkrat se je od enega od oken odbila svetloba z magičnim pridihom. Skozi okno se je Leonori smehljala prijazna ženska in ji igrivo pomežiknila</w:t>
      </w:r>
      <w:r w:rsidR="008C1591">
        <w:rPr>
          <w:sz w:val="26"/>
          <w:szCs w:val="26"/>
        </w:rPr>
        <w:t xml:space="preserve"> … </w:t>
      </w:r>
    </w:p>
    <w:sectPr w:rsidR="001F46B0" w:rsidRPr="00406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E7"/>
    <w:rsid w:val="00102319"/>
    <w:rsid w:val="001F46B0"/>
    <w:rsid w:val="003715CD"/>
    <w:rsid w:val="004060E7"/>
    <w:rsid w:val="008C1591"/>
    <w:rsid w:val="00947D01"/>
    <w:rsid w:val="00962880"/>
    <w:rsid w:val="00971432"/>
    <w:rsid w:val="00A93E50"/>
    <w:rsid w:val="00B23E1D"/>
    <w:rsid w:val="00C05B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20AA"/>
  <w15:chartTrackingRefBased/>
  <w15:docId w15:val="{AE79A301-66E9-4B87-9E9C-87A43970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487</Words>
  <Characters>2780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Jereb</dc:creator>
  <cp:keywords/>
  <dc:description/>
  <cp:lastModifiedBy>Jure Trnovec</cp:lastModifiedBy>
  <cp:revision>4</cp:revision>
  <dcterms:created xsi:type="dcterms:W3CDTF">2025-01-17T15:22:00Z</dcterms:created>
  <dcterms:modified xsi:type="dcterms:W3CDTF">2025-03-15T10:42:00Z</dcterms:modified>
</cp:coreProperties>
</file>