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EAAC7" w14:textId="15B62DB1" w:rsidR="00AC063A" w:rsidRPr="00AC063A" w:rsidRDefault="00AC063A" w:rsidP="00AC063A">
      <w:pPr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 w:rsidRPr="00AC063A">
        <w:rPr>
          <w:rFonts w:ascii="Arial" w:hAnsi="Arial" w:cs="Arial"/>
          <w:b/>
          <w:bCs/>
          <w:color w:val="0070C0"/>
          <w:sz w:val="32"/>
          <w:szCs w:val="32"/>
        </w:rPr>
        <w:t>DOMAČE BRANJE</w:t>
      </w:r>
      <w:r>
        <w:rPr>
          <w:rFonts w:ascii="Arial" w:hAnsi="Arial" w:cs="Arial"/>
          <w:b/>
          <w:bCs/>
          <w:color w:val="0070C0"/>
          <w:sz w:val="32"/>
          <w:szCs w:val="32"/>
        </w:rPr>
        <w:t xml:space="preserve"> </w:t>
      </w:r>
      <w:r w:rsidRPr="00046C20">
        <w:rPr>
          <w:rFonts w:ascii="Arial" w:hAnsi="Arial" w:cs="Arial"/>
          <w:color w:val="000000" w:themeColor="text1"/>
          <w:sz w:val="32"/>
          <w:szCs w:val="32"/>
        </w:rPr>
        <w:t>v šolskem letu</w:t>
      </w:r>
      <w:r w:rsidRPr="00046C2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046C20">
        <w:rPr>
          <w:rFonts w:ascii="Arial" w:hAnsi="Arial" w:cs="Arial"/>
          <w:b/>
          <w:iCs/>
          <w:color w:val="000000" w:themeColor="text1"/>
          <w:sz w:val="32"/>
          <w:szCs w:val="32"/>
        </w:rPr>
        <w:t>2024/2025</w:t>
      </w:r>
    </w:p>
    <w:p w14:paraId="3D35F431" w14:textId="7F9D89B1" w:rsidR="001750F5" w:rsidRDefault="007E514C" w:rsidP="00046C20">
      <w:pPr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>
        <w:rPr>
          <w:rFonts w:ascii="Arial" w:hAnsi="Arial" w:cs="Arial"/>
          <w:b/>
          <w:bCs/>
          <w:color w:val="0070C0"/>
          <w:sz w:val="32"/>
          <w:szCs w:val="32"/>
        </w:rPr>
        <w:t>8</w:t>
      </w:r>
      <w:r w:rsidR="00AC063A" w:rsidRPr="00AC063A">
        <w:rPr>
          <w:rFonts w:ascii="Arial" w:hAnsi="Arial" w:cs="Arial"/>
          <w:b/>
          <w:bCs/>
          <w:color w:val="0070C0"/>
          <w:sz w:val="32"/>
          <w:szCs w:val="32"/>
        </w:rPr>
        <w:t>. RAZRED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016"/>
        <w:gridCol w:w="2808"/>
        <w:gridCol w:w="1391"/>
        <w:gridCol w:w="3241"/>
      </w:tblGrid>
      <w:tr w:rsidR="006B6CBE" w14:paraId="439011B0" w14:textId="77777777" w:rsidTr="00F622AB">
        <w:trPr>
          <w:trHeight w:val="690"/>
        </w:trPr>
        <w:tc>
          <w:tcPr>
            <w:tcW w:w="1442" w:type="pct"/>
          </w:tcPr>
          <w:p w14:paraId="7258C779" w14:textId="525E8575" w:rsidR="00AC063A" w:rsidRPr="00046C20" w:rsidRDefault="00AC063A" w:rsidP="00AC063A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046C2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AVTOR</w:t>
            </w:r>
          </w:p>
        </w:tc>
        <w:tc>
          <w:tcPr>
            <w:tcW w:w="1343" w:type="pct"/>
          </w:tcPr>
          <w:p w14:paraId="52E96238" w14:textId="3E735DA6" w:rsidR="00AC063A" w:rsidRPr="00046C20" w:rsidRDefault="00AC063A" w:rsidP="00AC063A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046C2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NASLOV</w:t>
            </w:r>
          </w:p>
        </w:tc>
        <w:tc>
          <w:tcPr>
            <w:tcW w:w="665" w:type="pct"/>
          </w:tcPr>
          <w:p w14:paraId="5E69E285" w14:textId="5E3B4374" w:rsidR="00AC063A" w:rsidRPr="00046C20" w:rsidRDefault="00AC063A" w:rsidP="00AC063A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046C2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DATUM</w:t>
            </w:r>
          </w:p>
        </w:tc>
        <w:tc>
          <w:tcPr>
            <w:tcW w:w="1550" w:type="pct"/>
          </w:tcPr>
          <w:p w14:paraId="1F2402E7" w14:textId="69698BCB" w:rsidR="00AC063A" w:rsidRPr="00046C20" w:rsidRDefault="00AC063A" w:rsidP="00AC063A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046C2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NALOGA</w:t>
            </w:r>
          </w:p>
        </w:tc>
      </w:tr>
      <w:tr w:rsidR="006B6CBE" w14:paraId="5748A1A6" w14:textId="77777777" w:rsidTr="00F622AB">
        <w:trPr>
          <w:trHeight w:val="900"/>
        </w:trPr>
        <w:tc>
          <w:tcPr>
            <w:tcW w:w="1442" w:type="pct"/>
            <w:shd w:val="clear" w:color="auto" w:fill="F7CAAC" w:themeFill="accent2" w:themeFillTint="66"/>
          </w:tcPr>
          <w:p w14:paraId="1E0F259C" w14:textId="4FFCDD71" w:rsidR="00AC063A" w:rsidRPr="00046C20" w:rsidRDefault="007E514C" w:rsidP="00717544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46C2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Irena ANDROJNA</w:t>
            </w:r>
          </w:p>
          <w:p w14:paraId="0EA9D212" w14:textId="77777777" w:rsidR="00AC063A" w:rsidRPr="00046C20" w:rsidRDefault="00AC063A" w:rsidP="00AC063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CCBE7F9" w14:textId="77777777" w:rsidR="007E514C" w:rsidRPr="00046C20" w:rsidRDefault="007E514C" w:rsidP="0071754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AA43018" w14:textId="77777777" w:rsidR="00F674A5" w:rsidRPr="00046C20" w:rsidRDefault="00F674A5" w:rsidP="0071754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EDAD88C" w14:textId="51EFFA71" w:rsidR="00AC063A" w:rsidRPr="00046C20" w:rsidRDefault="00F111AF" w:rsidP="0071754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46C2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ALI </w:t>
            </w:r>
          </w:p>
          <w:p w14:paraId="6494DCD3" w14:textId="77777777" w:rsidR="00AC063A" w:rsidRPr="00046C20" w:rsidRDefault="00AC063A" w:rsidP="0071754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713575E" w14:textId="77777777" w:rsidR="00717544" w:rsidRPr="00046C20" w:rsidRDefault="00717544" w:rsidP="0071754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F7BA886" w14:textId="77777777" w:rsidR="007E514C" w:rsidRPr="00046C20" w:rsidRDefault="007E514C" w:rsidP="007E514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46C2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</w:p>
          <w:p w14:paraId="2BF0560D" w14:textId="02AB6D6F" w:rsidR="00AC063A" w:rsidRPr="00046C20" w:rsidRDefault="007E514C" w:rsidP="007E514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46C2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  </w:t>
            </w:r>
            <w:r w:rsidR="00046C20" w:rsidRPr="00046C2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046C2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Irena VELIKONJA</w:t>
            </w:r>
          </w:p>
          <w:p w14:paraId="09036881" w14:textId="0B7BF13F" w:rsidR="00AC063A" w:rsidRPr="00717544" w:rsidRDefault="00AC063A" w:rsidP="00AC063A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343" w:type="pct"/>
            <w:shd w:val="clear" w:color="auto" w:fill="F7CAAC" w:themeFill="accent2" w:themeFillTint="66"/>
          </w:tcPr>
          <w:p w14:paraId="1297AB73" w14:textId="641BDB2B" w:rsidR="00AC063A" w:rsidRPr="00AC063A" w:rsidRDefault="007E514C" w:rsidP="00046C20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  <w:t>MODRI OTOK</w:t>
            </w:r>
          </w:p>
          <w:p w14:paraId="108205BC" w14:textId="77777777" w:rsidR="00AC063A" w:rsidRDefault="00AC063A" w:rsidP="00046C20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14:paraId="379CBC58" w14:textId="77777777" w:rsidR="00AC063A" w:rsidRDefault="00AC063A" w:rsidP="00046C20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14:paraId="772BA859" w14:textId="77777777" w:rsidR="00AC063A" w:rsidRDefault="00AC063A" w:rsidP="00046C20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14:paraId="030DB002" w14:textId="77777777" w:rsidR="00717544" w:rsidRDefault="00717544" w:rsidP="00046C20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2BD07FD6" w14:textId="77777777" w:rsidR="00717544" w:rsidRDefault="00717544" w:rsidP="00046C20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27668722" w14:textId="77777777" w:rsidR="00F674A5" w:rsidRDefault="00F674A5" w:rsidP="00046C20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62CCCEFD" w14:textId="235AEC09" w:rsidR="00AC063A" w:rsidRPr="00AC063A" w:rsidRDefault="007E514C" w:rsidP="00046C20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7E514C"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  <w:t>LESTEV DO NEBA</w:t>
            </w:r>
          </w:p>
        </w:tc>
        <w:tc>
          <w:tcPr>
            <w:tcW w:w="665" w:type="pct"/>
            <w:shd w:val="clear" w:color="auto" w:fill="F7CAAC" w:themeFill="accent2" w:themeFillTint="66"/>
          </w:tcPr>
          <w:p w14:paraId="2E4FF02B" w14:textId="77777777" w:rsidR="00AC063A" w:rsidRDefault="00AC063A" w:rsidP="00AC063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3DC64018" w14:textId="77777777" w:rsidR="00AC063A" w:rsidRDefault="00AC063A" w:rsidP="00AC063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7D6EBAF3" w14:textId="77777777" w:rsidR="00AC063A" w:rsidRDefault="00AC063A" w:rsidP="00AC063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0AE2BC21" w14:textId="77777777" w:rsidR="00F674A5" w:rsidRDefault="00F674A5" w:rsidP="00AC063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2A6819C" w14:textId="4D7FA551" w:rsidR="00F674A5" w:rsidRPr="00926ED4" w:rsidRDefault="00046C20" w:rsidP="00AC063A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24"/>
              </w:rPr>
            </w:pPr>
            <w:r w:rsidRPr="00926ED4">
              <w:rPr>
                <w:rFonts w:ascii="Arial" w:hAnsi="Arial" w:cs="Arial"/>
                <w:b/>
                <w:color w:val="000000" w:themeColor="text1"/>
                <w:sz w:val="36"/>
                <w:szCs w:val="24"/>
              </w:rPr>
              <w:t xml:space="preserve">7. 10. </w:t>
            </w:r>
          </w:p>
          <w:p w14:paraId="5B05B56E" w14:textId="77777777" w:rsidR="00F674A5" w:rsidRDefault="00F674A5" w:rsidP="00AC063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62DAD9A" w14:textId="6B7C7BD7" w:rsidR="00AC063A" w:rsidRPr="00AC063A" w:rsidRDefault="00AC063A" w:rsidP="00AC063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550" w:type="pct"/>
            <w:shd w:val="clear" w:color="auto" w:fill="F7CAAC" w:themeFill="accent2" w:themeFillTint="66"/>
          </w:tcPr>
          <w:p w14:paraId="0C743882" w14:textId="77777777" w:rsidR="00AC063A" w:rsidRPr="00AC063A" w:rsidRDefault="00AC063A" w:rsidP="00AC063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C06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 zvezek za domače branje zapiši: </w:t>
            </w:r>
          </w:p>
          <w:p w14:paraId="0E38E0D5" w14:textId="30A0651F" w:rsidR="00AC063A" w:rsidRPr="00AC063A" w:rsidRDefault="00AC063A" w:rsidP="00AC063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C06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naslov, avtorja, založbo, leto izdaje. </w:t>
            </w:r>
          </w:p>
          <w:p w14:paraId="7A59430C" w14:textId="1863E44D" w:rsidR="00AC063A" w:rsidRPr="00AC063A" w:rsidRDefault="00AC063A" w:rsidP="00AC063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C06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Izpiši ter označi glavne in stranske osebe, določi dogajalni kraj in čas. </w:t>
            </w:r>
          </w:p>
          <w:p w14:paraId="27133FD9" w14:textId="77777777" w:rsidR="00AC063A" w:rsidRDefault="00AC063A" w:rsidP="00AC063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C063A">
              <w:rPr>
                <w:rFonts w:ascii="Arial" w:hAnsi="Arial" w:cs="Arial"/>
                <w:color w:val="000000" w:themeColor="text1"/>
                <w:sz w:val="24"/>
                <w:szCs w:val="24"/>
              </w:rPr>
              <w:t>Napiši kratko obnovo romana in mnenje o knjigi.</w:t>
            </w:r>
          </w:p>
          <w:p w14:paraId="08FB7A5A" w14:textId="77777777" w:rsidR="00AC063A" w:rsidRDefault="00AC063A" w:rsidP="00AC063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98949F3" w14:textId="77777777" w:rsidR="00AC063A" w:rsidRDefault="00AC063A" w:rsidP="00AC063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BC7A6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OCENA: Da. </w:t>
            </w:r>
            <w:r w:rsidR="001750F5" w:rsidRPr="00BC7A6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Lahko dobiš</w:t>
            </w:r>
            <w:r w:rsidRPr="00BC7A6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vprašanje o knjigi, ko boš vprašan slovenščino. </w:t>
            </w:r>
          </w:p>
          <w:p w14:paraId="0169EA28" w14:textId="354D1772" w:rsidR="003F5557" w:rsidRPr="00BC7A67" w:rsidRDefault="003F5557" w:rsidP="00AC063A">
            <w:pPr>
              <w:jc w:val="center"/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</w:pPr>
          </w:p>
        </w:tc>
      </w:tr>
      <w:tr w:rsidR="006B6CBE" w14:paraId="19F5F9CE" w14:textId="77777777" w:rsidTr="00F622AB">
        <w:trPr>
          <w:trHeight w:val="930"/>
        </w:trPr>
        <w:tc>
          <w:tcPr>
            <w:tcW w:w="1442" w:type="pct"/>
            <w:shd w:val="clear" w:color="auto" w:fill="FFD966" w:themeFill="accent4" w:themeFillTint="99"/>
          </w:tcPr>
          <w:p w14:paraId="5EF5781C" w14:textId="77777777" w:rsidR="00F674A5" w:rsidRDefault="00F674A5" w:rsidP="00F674A5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014A0B7A" w14:textId="77777777" w:rsidR="00F674A5" w:rsidRDefault="00F674A5" w:rsidP="00F674A5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71746FD5" w14:textId="77777777" w:rsidR="00F674A5" w:rsidRDefault="00F674A5" w:rsidP="00F674A5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7CF3272B" w14:textId="77777777" w:rsidR="00F674A5" w:rsidRDefault="00F674A5" w:rsidP="00F674A5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1DA7FB94" w14:textId="77777777" w:rsidR="00F674A5" w:rsidRPr="00F674A5" w:rsidRDefault="00F674A5" w:rsidP="00F674A5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3180D6F8" w14:textId="1C0DF826" w:rsidR="00AC063A" w:rsidRPr="00046C20" w:rsidRDefault="007E514C" w:rsidP="00717544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46C2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Vinko </w:t>
            </w:r>
          </w:p>
          <w:p w14:paraId="186E4216" w14:textId="78A6BA88" w:rsidR="007E514C" w:rsidRPr="00717544" w:rsidRDefault="007E514C" w:rsidP="007E514C">
            <w:pPr>
              <w:pStyle w:val="Odstavekseznama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046C2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MÖDERNDORFER</w:t>
            </w:r>
          </w:p>
        </w:tc>
        <w:tc>
          <w:tcPr>
            <w:tcW w:w="1343" w:type="pct"/>
            <w:shd w:val="clear" w:color="auto" w:fill="FFD966" w:themeFill="accent4" w:themeFillTint="99"/>
          </w:tcPr>
          <w:p w14:paraId="49F35EFB" w14:textId="77777777" w:rsidR="00F674A5" w:rsidRDefault="00F674A5" w:rsidP="00AC06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5AD7E636" w14:textId="77777777" w:rsidR="00F674A5" w:rsidRDefault="00F674A5" w:rsidP="00AC06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5F02867C" w14:textId="77777777" w:rsidR="00F674A5" w:rsidRDefault="00F674A5" w:rsidP="00AC06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13FE924A" w14:textId="77777777" w:rsidR="00F674A5" w:rsidRDefault="00F674A5" w:rsidP="00AC06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0ECA0F10" w14:textId="77777777" w:rsidR="00F674A5" w:rsidRDefault="00F674A5" w:rsidP="00AC06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58EA10B2" w14:textId="283EDDA7" w:rsidR="00AC063A" w:rsidRPr="00656C69" w:rsidRDefault="007E514C" w:rsidP="00AC06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656C69"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  <w:t>ROMEO IN JULIJA IZ SOSEDNJE ULICE</w:t>
            </w:r>
            <w:r w:rsidRPr="00656C69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665" w:type="pct"/>
            <w:shd w:val="clear" w:color="auto" w:fill="FFD966" w:themeFill="accent4" w:themeFillTint="99"/>
          </w:tcPr>
          <w:p w14:paraId="528B8E40" w14:textId="77777777" w:rsidR="00F674A5" w:rsidRDefault="00F674A5" w:rsidP="00AC063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3990A2C" w14:textId="77777777" w:rsidR="00F674A5" w:rsidRDefault="00F674A5" w:rsidP="00AC063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999A6D2" w14:textId="77777777" w:rsidR="00F674A5" w:rsidRDefault="00F674A5" w:rsidP="00AC063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135876A" w14:textId="77777777" w:rsidR="00F674A5" w:rsidRDefault="00F674A5" w:rsidP="00AC063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3FD0E5D" w14:textId="77777777" w:rsidR="00F674A5" w:rsidRDefault="00F674A5" w:rsidP="00AC063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66DDB6B" w14:textId="77777777" w:rsidR="00F674A5" w:rsidRDefault="00F674A5" w:rsidP="00AC063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68F5A2D" w14:textId="0FE204E5" w:rsidR="00AC063A" w:rsidRPr="00046C20" w:rsidRDefault="00046C20" w:rsidP="00046C20">
            <w:pPr>
              <w:jc w:val="center"/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</w:pPr>
            <w:r w:rsidRPr="00926ED4">
              <w:rPr>
                <w:rFonts w:ascii="Arial" w:hAnsi="Arial" w:cs="Arial"/>
                <w:b/>
                <w:bCs/>
                <w:color w:val="000000" w:themeColor="text1"/>
                <w:sz w:val="36"/>
                <w:szCs w:val="32"/>
              </w:rPr>
              <w:t>4. 11.</w:t>
            </w:r>
          </w:p>
        </w:tc>
        <w:tc>
          <w:tcPr>
            <w:tcW w:w="1550" w:type="pct"/>
            <w:shd w:val="clear" w:color="auto" w:fill="FFD966" w:themeFill="accent4" w:themeFillTint="99"/>
          </w:tcPr>
          <w:p w14:paraId="0413992B" w14:textId="125506B3" w:rsidR="007E514C" w:rsidRDefault="007E514C" w:rsidP="00BC7A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7544">
              <w:rPr>
                <w:rFonts w:ascii="Arial" w:hAnsi="Arial" w:cs="Arial"/>
                <w:color w:val="000000" w:themeColor="text1"/>
                <w:sz w:val="24"/>
                <w:szCs w:val="24"/>
              </w:rPr>
              <w:t>V zvezek za domače branje</w:t>
            </w:r>
            <w:r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  <w:t xml:space="preserve"> </w:t>
            </w:r>
            <w:r w:rsidRPr="0071754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zapiši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avtorja in naslov pesniške zbirke.</w:t>
            </w:r>
          </w:p>
          <w:p w14:paraId="1CB84D4A" w14:textId="62EEC91B" w:rsidR="007E514C" w:rsidRDefault="007E514C" w:rsidP="00BC7A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Izberi si svojo najljubšo pesem, ki ima vsaj 4 kitice! Prepiši jo v zvezek in jo lepo okrasi, oblikuj.</w:t>
            </w:r>
          </w:p>
          <w:p w14:paraId="0C2E67C0" w14:textId="7DA606F8" w:rsidR="007E514C" w:rsidRDefault="007E514C" w:rsidP="00BC7A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Zapiši število verzov in kitic. Nato pa izpiši in poimenuj najmanj 5 pesniških figur, ki jih najdeš v pesmi.</w:t>
            </w:r>
          </w:p>
          <w:p w14:paraId="6B4EF35C" w14:textId="77777777" w:rsidR="007E514C" w:rsidRDefault="007E514C" w:rsidP="00BC7A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EDAFC9E" w14:textId="65664317" w:rsidR="007E514C" w:rsidRPr="00BC7A67" w:rsidRDefault="007E514C" w:rsidP="00BC7A67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BC7A6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OCENA: Da. Pesem se nauči. Za oceno jo boš predstavil pred razredom.</w:t>
            </w:r>
          </w:p>
          <w:p w14:paraId="64833E32" w14:textId="421A1E54" w:rsidR="00717544" w:rsidRPr="00717544" w:rsidRDefault="00717544" w:rsidP="00717544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6B6CBE" w14:paraId="06E42E39" w14:textId="77777777" w:rsidTr="00F622AB">
        <w:trPr>
          <w:trHeight w:val="900"/>
        </w:trPr>
        <w:tc>
          <w:tcPr>
            <w:tcW w:w="1442" w:type="pct"/>
            <w:shd w:val="clear" w:color="auto" w:fill="BDD6EE" w:themeFill="accent5" w:themeFillTint="66"/>
          </w:tcPr>
          <w:p w14:paraId="060BBD68" w14:textId="77777777" w:rsidR="00AC063A" w:rsidRPr="00046C20" w:rsidRDefault="007E514C" w:rsidP="00717544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046C2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Janez JALEN</w:t>
            </w:r>
          </w:p>
          <w:p w14:paraId="75E4BBC9" w14:textId="77777777" w:rsidR="007E514C" w:rsidRPr="00046C20" w:rsidRDefault="007E514C" w:rsidP="007E514C">
            <w:pPr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</w:p>
          <w:p w14:paraId="3F6026A3" w14:textId="77777777" w:rsidR="00F674A5" w:rsidRPr="00046C20" w:rsidRDefault="00F674A5" w:rsidP="007E514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3CFDD4A" w14:textId="2C4A7736" w:rsidR="007E514C" w:rsidRPr="00046C20" w:rsidRDefault="00F674A5" w:rsidP="00F674A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46C2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                 </w:t>
            </w:r>
            <w:r w:rsidR="00F111AF" w:rsidRPr="00046C2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ALI</w:t>
            </w:r>
          </w:p>
          <w:p w14:paraId="273D06DD" w14:textId="77777777" w:rsidR="007E514C" w:rsidRPr="00046C20" w:rsidRDefault="007E514C" w:rsidP="007E514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708025E" w14:textId="77777777" w:rsidR="00F674A5" w:rsidRPr="00046C20" w:rsidRDefault="00F674A5" w:rsidP="007E514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9E2A85B" w14:textId="77777777" w:rsidR="00F674A5" w:rsidRPr="00046C20" w:rsidRDefault="00F674A5" w:rsidP="007E514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C7D0E0F" w14:textId="55F63D36" w:rsidR="007E514C" w:rsidRPr="007E514C" w:rsidRDefault="00F674A5" w:rsidP="00F674A5">
            <w:pP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046C2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         </w:t>
            </w:r>
            <w:r w:rsidR="007E514C" w:rsidRPr="00046C2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Ivan TAVČAR </w:t>
            </w:r>
          </w:p>
        </w:tc>
        <w:tc>
          <w:tcPr>
            <w:tcW w:w="1343" w:type="pct"/>
            <w:shd w:val="clear" w:color="auto" w:fill="BDD6EE" w:themeFill="accent5" w:themeFillTint="66"/>
          </w:tcPr>
          <w:p w14:paraId="612D9485" w14:textId="77777777" w:rsidR="00AC063A" w:rsidRPr="00656C69" w:rsidRDefault="007E514C" w:rsidP="007E514C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  <w:r w:rsidRPr="00656C69"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  <w:t>BOBRI</w:t>
            </w:r>
          </w:p>
          <w:p w14:paraId="341D1C2B" w14:textId="77777777" w:rsidR="007E514C" w:rsidRPr="00656C69" w:rsidRDefault="007E514C" w:rsidP="007E514C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18E11187" w14:textId="77777777" w:rsidR="007E514C" w:rsidRPr="00656C69" w:rsidRDefault="007E514C" w:rsidP="007E514C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7419E195" w14:textId="77777777" w:rsidR="00F674A5" w:rsidRDefault="00F674A5" w:rsidP="007E514C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569F4998" w14:textId="77777777" w:rsidR="00F674A5" w:rsidRDefault="00F674A5" w:rsidP="007E514C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31D14E38" w14:textId="77777777" w:rsidR="00F674A5" w:rsidRDefault="00F674A5" w:rsidP="007E514C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34910E19" w14:textId="694FB4A0" w:rsidR="007E514C" w:rsidRPr="00656C69" w:rsidRDefault="007E514C" w:rsidP="007E51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56C69"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  <w:t>VISOŠKA KRONIKA</w:t>
            </w:r>
          </w:p>
        </w:tc>
        <w:tc>
          <w:tcPr>
            <w:tcW w:w="665" w:type="pct"/>
            <w:shd w:val="clear" w:color="auto" w:fill="BDD6EE" w:themeFill="accent5" w:themeFillTint="66"/>
          </w:tcPr>
          <w:p w14:paraId="25F2A0D7" w14:textId="77777777" w:rsidR="00F674A5" w:rsidRDefault="00F674A5" w:rsidP="00AC063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3ADC580" w14:textId="77777777" w:rsidR="00F674A5" w:rsidRDefault="00F674A5" w:rsidP="00AC063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722745A" w14:textId="77777777" w:rsidR="00AC063A" w:rsidRDefault="00AC063A" w:rsidP="00AC063A">
            <w:pPr>
              <w:jc w:val="center"/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</w:pPr>
          </w:p>
          <w:p w14:paraId="52DCC34B" w14:textId="77777777" w:rsidR="00046C20" w:rsidRDefault="00046C20" w:rsidP="00AC063A">
            <w:pPr>
              <w:jc w:val="center"/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</w:pPr>
          </w:p>
          <w:p w14:paraId="0FCB650E" w14:textId="77777777" w:rsidR="00046C20" w:rsidRDefault="00046C20" w:rsidP="00AC063A">
            <w:pPr>
              <w:jc w:val="center"/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</w:pPr>
          </w:p>
          <w:p w14:paraId="3BD694D9" w14:textId="5D36FB9C" w:rsidR="00046C20" w:rsidRDefault="00046C20" w:rsidP="00AC063A">
            <w:pPr>
              <w:jc w:val="center"/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</w:pPr>
            <w:r w:rsidRPr="00926ED4">
              <w:rPr>
                <w:rFonts w:ascii="Arial" w:hAnsi="Arial" w:cs="Arial"/>
                <w:b/>
                <w:bCs/>
                <w:color w:val="000000" w:themeColor="text1"/>
                <w:sz w:val="40"/>
                <w:szCs w:val="32"/>
              </w:rPr>
              <w:t xml:space="preserve">6. 1. </w:t>
            </w:r>
          </w:p>
        </w:tc>
        <w:tc>
          <w:tcPr>
            <w:tcW w:w="1550" w:type="pct"/>
            <w:shd w:val="clear" w:color="auto" w:fill="BDD6EE" w:themeFill="accent5" w:themeFillTint="66"/>
          </w:tcPr>
          <w:p w14:paraId="6679BF65" w14:textId="77777777" w:rsidR="007E514C" w:rsidRPr="00AC063A" w:rsidRDefault="007E514C" w:rsidP="007E514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C06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 zvezek za domače branje zapiši: </w:t>
            </w:r>
          </w:p>
          <w:p w14:paraId="67B06BBE" w14:textId="77777777" w:rsidR="007E514C" w:rsidRPr="00AC063A" w:rsidRDefault="007E514C" w:rsidP="007E514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C06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naslov, avtorja, založbo, leto izdaje. </w:t>
            </w:r>
          </w:p>
          <w:p w14:paraId="762240FF" w14:textId="77777777" w:rsidR="007E514C" w:rsidRPr="00AC063A" w:rsidRDefault="007E514C" w:rsidP="007E514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C06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Izpiši ter označi glavne in stranske osebe, določi dogajalni kraj in čas. </w:t>
            </w:r>
          </w:p>
          <w:p w14:paraId="1B2462D6" w14:textId="77777777" w:rsidR="007E514C" w:rsidRDefault="007E514C" w:rsidP="007E514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C063A">
              <w:rPr>
                <w:rFonts w:ascii="Arial" w:hAnsi="Arial" w:cs="Arial"/>
                <w:color w:val="000000" w:themeColor="text1"/>
                <w:sz w:val="24"/>
                <w:szCs w:val="24"/>
              </w:rPr>
              <w:t>Napiši kratko obnovo romana in mnenje o knjigi.</w:t>
            </w:r>
          </w:p>
          <w:p w14:paraId="2559E4E0" w14:textId="215F7ECB" w:rsidR="00717544" w:rsidRDefault="00717544" w:rsidP="007E51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CD4C063" w14:textId="380E850D" w:rsidR="00717544" w:rsidRPr="00BC7A67" w:rsidRDefault="007E514C" w:rsidP="00BC7A67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BC7A6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OCENA: </w:t>
            </w:r>
            <w:r w:rsidR="00046C20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Ne.</w:t>
            </w:r>
          </w:p>
          <w:p w14:paraId="3219126A" w14:textId="4206B153" w:rsidR="001750F5" w:rsidRDefault="001750F5" w:rsidP="00717544">
            <w:pPr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</w:pPr>
          </w:p>
        </w:tc>
      </w:tr>
    </w:tbl>
    <w:p w14:paraId="4A9AF029" w14:textId="352D77F6" w:rsidR="00F674A5" w:rsidRDefault="00F674A5" w:rsidP="00F674A5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C5FD9EE" w14:textId="1A5FDD04" w:rsidR="00F622AB" w:rsidRDefault="00F622AB" w:rsidP="00F674A5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AAEAB48" w14:textId="5CFF3C2A" w:rsidR="00F622AB" w:rsidRDefault="00F622AB" w:rsidP="00F674A5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6B406AD" w14:textId="2209CA35" w:rsidR="00F622AB" w:rsidRDefault="00F622AB" w:rsidP="00F674A5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817"/>
        <w:gridCol w:w="2875"/>
        <w:gridCol w:w="1447"/>
        <w:gridCol w:w="3317"/>
      </w:tblGrid>
      <w:tr w:rsidR="00F622AB" w14:paraId="52A26100" w14:textId="77777777" w:rsidTr="00AF181B">
        <w:trPr>
          <w:trHeight w:val="930"/>
        </w:trPr>
        <w:tc>
          <w:tcPr>
            <w:tcW w:w="1347" w:type="pct"/>
            <w:shd w:val="clear" w:color="auto" w:fill="FFE599" w:themeFill="accent4" w:themeFillTint="66"/>
          </w:tcPr>
          <w:p w14:paraId="65FB3214" w14:textId="77777777" w:rsidR="00F622AB" w:rsidRDefault="00F622AB" w:rsidP="00AF181B">
            <w:pPr>
              <w:pStyle w:val="Odstavekseznama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70BD07BF" w14:textId="77777777" w:rsidR="00F622AB" w:rsidRDefault="00F622AB" w:rsidP="00AF181B">
            <w:pPr>
              <w:pStyle w:val="Odstavekseznama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1EDF2C77" w14:textId="77777777" w:rsidR="00F622AB" w:rsidRPr="00F674A5" w:rsidRDefault="00F622AB" w:rsidP="00AF181B">
            <w:pPr>
              <w:pStyle w:val="Odstavekseznama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72B9914B" w14:textId="1B10FF1E" w:rsidR="00F622AB" w:rsidRPr="00F622AB" w:rsidRDefault="00F622AB" w:rsidP="00F622AB">
            <w:pPr>
              <w:ind w:left="36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4. </w:t>
            </w:r>
            <w:r w:rsidRPr="00F622A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Josip JURČIČ</w:t>
            </w:r>
          </w:p>
          <w:p w14:paraId="5407CFB3" w14:textId="77777777" w:rsidR="00F622AB" w:rsidRDefault="00F622AB" w:rsidP="00AF181B">
            <w:pPr>
              <w:pStyle w:val="Odstavekseznama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4AB7DDC5" w14:textId="77777777" w:rsidR="00F622AB" w:rsidRPr="001750F5" w:rsidRDefault="00F622AB" w:rsidP="00AF181B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375" w:type="pct"/>
            <w:shd w:val="clear" w:color="auto" w:fill="FFE599" w:themeFill="accent4" w:themeFillTint="66"/>
          </w:tcPr>
          <w:p w14:paraId="0AC39CF2" w14:textId="77777777" w:rsidR="00F622AB" w:rsidRDefault="00F622AB" w:rsidP="00AF181B">
            <w:pPr>
              <w:tabs>
                <w:tab w:val="left" w:pos="2136"/>
              </w:tabs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0D68A33E" w14:textId="77777777" w:rsidR="00F622AB" w:rsidRDefault="00F622AB" w:rsidP="00AF181B">
            <w:pPr>
              <w:tabs>
                <w:tab w:val="left" w:pos="2136"/>
              </w:tabs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024B4543" w14:textId="77777777" w:rsidR="00F622AB" w:rsidRPr="001750F5" w:rsidRDefault="00F622AB" w:rsidP="00AF181B">
            <w:pPr>
              <w:tabs>
                <w:tab w:val="left" w:pos="2136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E514C"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  <w:t>SPOMINI STAREGA SLOVENCA</w:t>
            </w:r>
          </w:p>
        </w:tc>
        <w:tc>
          <w:tcPr>
            <w:tcW w:w="692" w:type="pct"/>
            <w:shd w:val="clear" w:color="auto" w:fill="FFE599" w:themeFill="accent4" w:themeFillTint="66"/>
          </w:tcPr>
          <w:p w14:paraId="1CACD69C" w14:textId="77777777" w:rsidR="00F622AB" w:rsidRDefault="00F622AB" w:rsidP="00AF181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DB1EC27" w14:textId="77777777" w:rsidR="00F622AB" w:rsidRDefault="00F622AB" w:rsidP="00AF181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DBD579B" w14:textId="77777777" w:rsidR="00F622AB" w:rsidRPr="00046C20" w:rsidRDefault="00F622AB" w:rsidP="00AF181B">
            <w:pPr>
              <w:jc w:val="center"/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</w:pPr>
            <w:r w:rsidRPr="00046C2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FEBRUAR</w:t>
            </w:r>
          </w:p>
        </w:tc>
        <w:tc>
          <w:tcPr>
            <w:tcW w:w="1586" w:type="pct"/>
            <w:shd w:val="clear" w:color="auto" w:fill="FFE599" w:themeFill="accent4" w:themeFillTint="66"/>
          </w:tcPr>
          <w:p w14:paraId="03D69B12" w14:textId="77777777" w:rsidR="00F622AB" w:rsidRDefault="00F622AB" w:rsidP="00AF181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 zvezek za domače branje zapiši avtorja, naslov in obnovo prebrane knjige.</w:t>
            </w:r>
          </w:p>
          <w:p w14:paraId="5B07B922" w14:textId="77777777" w:rsidR="00F622AB" w:rsidRDefault="00F622AB" w:rsidP="00AF18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2564503" w14:textId="77777777" w:rsidR="00F622AB" w:rsidRPr="00BC7A67" w:rsidRDefault="00F622AB" w:rsidP="00AF181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70C0"/>
                <w:sz w:val="32"/>
                <w:szCs w:val="32"/>
              </w:rPr>
            </w:pPr>
            <w:r w:rsidRPr="00BC7A6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Medpredmetna povezava z zgodovino. O knjigi se boste pogovarjali tudi pri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BC7A6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pouku zgodovine.</w:t>
            </w:r>
          </w:p>
        </w:tc>
      </w:tr>
      <w:tr w:rsidR="00F622AB" w14:paraId="325A4CC5" w14:textId="77777777" w:rsidTr="00AF181B">
        <w:trPr>
          <w:trHeight w:val="900"/>
        </w:trPr>
        <w:tc>
          <w:tcPr>
            <w:tcW w:w="1347" w:type="pct"/>
            <w:shd w:val="clear" w:color="auto" w:fill="A8D08D" w:themeFill="accent6" w:themeFillTint="99"/>
          </w:tcPr>
          <w:p w14:paraId="3A701FD5" w14:textId="77777777" w:rsidR="00F622AB" w:rsidRPr="00F674A5" w:rsidRDefault="00F622AB" w:rsidP="00AF181B">
            <w:pPr>
              <w:pStyle w:val="Odstavekseznama"/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</w:pPr>
          </w:p>
          <w:p w14:paraId="7A81F841" w14:textId="78622BF8" w:rsidR="00F622AB" w:rsidRPr="00F622AB" w:rsidRDefault="00F622AB" w:rsidP="00F622AB">
            <w:pPr>
              <w:ind w:left="360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5. </w:t>
            </w:r>
            <w:r w:rsidRPr="00F622A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Janez MUŠIČ </w:t>
            </w:r>
          </w:p>
          <w:p w14:paraId="671DD98F" w14:textId="77777777" w:rsidR="00F622AB" w:rsidRPr="00046C20" w:rsidRDefault="00F622AB" w:rsidP="00AF181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</w:p>
          <w:p w14:paraId="7F303E34" w14:textId="77777777" w:rsidR="00F622AB" w:rsidRPr="00046C20" w:rsidRDefault="00F622AB" w:rsidP="00AF181B">
            <w:pPr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</w:p>
          <w:p w14:paraId="78CF495F" w14:textId="77777777" w:rsidR="00F622AB" w:rsidRPr="00046C20" w:rsidRDefault="00F622AB" w:rsidP="00AF181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46C2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                    ALI </w:t>
            </w:r>
          </w:p>
          <w:p w14:paraId="433EC4B6" w14:textId="77777777" w:rsidR="00F622AB" w:rsidRPr="00046C20" w:rsidRDefault="00F622AB" w:rsidP="00AF181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A0D560E" w14:textId="77777777" w:rsidR="00F622AB" w:rsidRPr="00046C20" w:rsidRDefault="00F622AB" w:rsidP="00AF181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CAB2C0E" w14:textId="77777777" w:rsidR="00F622AB" w:rsidRPr="007E514C" w:rsidRDefault="00F622AB" w:rsidP="00AF181B">
            <w:pPr>
              <w:jc w:val="center"/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</w:pPr>
            <w:r w:rsidRPr="00046C2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Jože TROBEC in Magda ZORE</w:t>
            </w:r>
          </w:p>
        </w:tc>
        <w:tc>
          <w:tcPr>
            <w:tcW w:w="1375" w:type="pct"/>
            <w:shd w:val="clear" w:color="auto" w:fill="A8D08D" w:themeFill="accent6" w:themeFillTint="99"/>
          </w:tcPr>
          <w:p w14:paraId="5DC5EE2D" w14:textId="77777777" w:rsidR="00F622AB" w:rsidRDefault="00F622AB" w:rsidP="00AF181B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0D4F0D11" w14:textId="77777777" w:rsidR="00F622AB" w:rsidRDefault="00F622AB" w:rsidP="00AF181B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  <w:r w:rsidRPr="007E514C"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  <w:t>ZGODBE O PREŠERNU</w:t>
            </w:r>
          </w:p>
          <w:p w14:paraId="2CB4FB0D" w14:textId="77777777" w:rsidR="00F622AB" w:rsidRPr="00656C69" w:rsidRDefault="00F622AB" w:rsidP="00AF181B">
            <w:pPr>
              <w:rPr>
                <w:rFonts w:ascii="Arial" w:hAnsi="Arial" w:cs="Arial"/>
                <w:sz w:val="32"/>
                <w:szCs w:val="32"/>
              </w:rPr>
            </w:pPr>
          </w:p>
          <w:p w14:paraId="360FEC34" w14:textId="77777777" w:rsidR="00F622AB" w:rsidRDefault="00F622AB" w:rsidP="00AF181B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1BE54F80" w14:textId="77777777" w:rsidR="00F622AB" w:rsidRDefault="00F622AB" w:rsidP="00AF181B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4727955A" w14:textId="77777777" w:rsidR="00F622AB" w:rsidRDefault="00F622AB" w:rsidP="00AF181B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54996BD8" w14:textId="77777777" w:rsidR="00F622AB" w:rsidRPr="00656C69" w:rsidRDefault="00F622AB" w:rsidP="00AF18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F2F09D9"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  <w:t>STRIP O PREŠERNU</w:t>
            </w:r>
            <w:r w:rsidRPr="0F2F09D9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692" w:type="pct"/>
            <w:shd w:val="clear" w:color="auto" w:fill="A8D08D" w:themeFill="accent6" w:themeFillTint="99"/>
          </w:tcPr>
          <w:p w14:paraId="1CCB289E" w14:textId="77777777" w:rsidR="00F622AB" w:rsidRDefault="00F622AB" w:rsidP="00AF181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8E2057F" w14:textId="77777777" w:rsidR="00F622AB" w:rsidRDefault="00F622AB" w:rsidP="00AF181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1F9B9A5" w14:textId="77777777" w:rsidR="00F622AB" w:rsidRDefault="00F622AB" w:rsidP="00AF181B">
            <w:pPr>
              <w:jc w:val="center"/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</w:pPr>
          </w:p>
          <w:p w14:paraId="7453C6FB" w14:textId="77777777" w:rsidR="00F622AB" w:rsidRDefault="00F622AB" w:rsidP="00AF181B">
            <w:pPr>
              <w:jc w:val="center"/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</w:pPr>
          </w:p>
          <w:p w14:paraId="4D05756E" w14:textId="77777777" w:rsidR="00F622AB" w:rsidRDefault="00F622AB" w:rsidP="00AF181B">
            <w:pPr>
              <w:jc w:val="center"/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</w:pPr>
            <w:r w:rsidRPr="00926ED4">
              <w:rPr>
                <w:rFonts w:ascii="Arial" w:hAnsi="Arial" w:cs="Arial"/>
                <w:b/>
                <w:bCs/>
                <w:color w:val="000000" w:themeColor="text1"/>
                <w:sz w:val="36"/>
                <w:szCs w:val="32"/>
              </w:rPr>
              <w:t xml:space="preserve">10. 3. </w:t>
            </w:r>
          </w:p>
        </w:tc>
        <w:tc>
          <w:tcPr>
            <w:tcW w:w="1586" w:type="pct"/>
            <w:shd w:val="clear" w:color="auto" w:fill="A8D08D" w:themeFill="accent6" w:themeFillTint="99"/>
          </w:tcPr>
          <w:p w14:paraId="6576ECAD" w14:textId="77777777" w:rsidR="00F622AB" w:rsidRDefault="00F622AB" w:rsidP="00AF181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C063A">
              <w:rPr>
                <w:rFonts w:ascii="Arial" w:hAnsi="Arial" w:cs="Arial"/>
                <w:color w:val="000000" w:themeColor="text1"/>
                <w:sz w:val="24"/>
                <w:szCs w:val="24"/>
              </w:rPr>
              <w:t>V zvezek za domače branje zapiši: naslov, avtorja, založbo, leto izdaje.</w:t>
            </w:r>
          </w:p>
          <w:p w14:paraId="1E62A262" w14:textId="77777777" w:rsidR="00F622AB" w:rsidRDefault="00F622AB" w:rsidP="00AF181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FC54E7" w14:textId="77777777" w:rsidR="00F622AB" w:rsidRDefault="00F622AB" w:rsidP="00AF181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Napiši 10 novih spoznanj o Prešernu, ki si jih pridobil z branjem te knjige.</w:t>
            </w:r>
          </w:p>
          <w:p w14:paraId="135210D1" w14:textId="77777777" w:rsidR="00F622AB" w:rsidRDefault="00F622AB" w:rsidP="00AF181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E5BCECF" w14:textId="77777777" w:rsidR="00F622AB" w:rsidRDefault="00F622AB" w:rsidP="00AF181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319AD79" w14:textId="77777777" w:rsidR="00F622AB" w:rsidRPr="00BC7A67" w:rsidRDefault="00F622AB" w:rsidP="00AF181B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BC7A6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OCENA: Da. Pisali bomo kratek test z vprašanji iz knjige.</w:t>
            </w:r>
          </w:p>
          <w:p w14:paraId="7B20BF5D" w14:textId="77777777" w:rsidR="00F622AB" w:rsidRDefault="00F622AB" w:rsidP="00AF181B">
            <w:pPr>
              <w:jc w:val="center"/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F622AB" w14:paraId="1C1B7EB0" w14:textId="77777777" w:rsidTr="00AF181B">
        <w:trPr>
          <w:trHeight w:val="3259"/>
        </w:trPr>
        <w:tc>
          <w:tcPr>
            <w:tcW w:w="1347" w:type="pct"/>
            <w:shd w:val="clear" w:color="auto" w:fill="EDEDED" w:themeFill="accent3" w:themeFillTint="33"/>
          </w:tcPr>
          <w:p w14:paraId="4D3FF051" w14:textId="0A8E0C1C" w:rsidR="00F622AB" w:rsidRPr="00F622AB" w:rsidRDefault="00F622AB" w:rsidP="00F622AB">
            <w:pPr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   </w:t>
            </w:r>
            <w:r w:rsidRPr="00F622A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6. </w:t>
            </w:r>
            <w:r w:rsidRPr="00F622A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Anne FRANK</w:t>
            </w:r>
          </w:p>
          <w:p w14:paraId="28F32998" w14:textId="77777777" w:rsidR="00F622AB" w:rsidRPr="00046C20" w:rsidRDefault="00F622AB" w:rsidP="00AF181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</w:p>
          <w:p w14:paraId="138F81B7" w14:textId="77777777" w:rsidR="00F622AB" w:rsidRPr="00046C20" w:rsidRDefault="00F622AB" w:rsidP="00AF181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</w:p>
          <w:p w14:paraId="037006A0" w14:textId="77777777" w:rsidR="00F622AB" w:rsidRPr="00046C20" w:rsidRDefault="00F622AB" w:rsidP="00AF181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46C2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ALI</w:t>
            </w:r>
          </w:p>
          <w:p w14:paraId="7BBAE3FD" w14:textId="77777777" w:rsidR="00F622AB" w:rsidRPr="00046C20" w:rsidRDefault="00F622AB" w:rsidP="00AF181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</w:p>
          <w:p w14:paraId="4BC96622" w14:textId="77777777" w:rsidR="00F622AB" w:rsidRPr="00046C20" w:rsidRDefault="00F622AB" w:rsidP="00AF181B">
            <w:pPr>
              <w:pStyle w:val="Odstavekseznama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85FFEB2" w14:textId="77777777" w:rsidR="00F622AB" w:rsidRPr="00046C20" w:rsidRDefault="00F622AB" w:rsidP="00AF181B">
            <w:pPr>
              <w:pStyle w:val="Odstavekseznama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5BAAC0F" w14:textId="77777777" w:rsidR="00F622AB" w:rsidRPr="00656C69" w:rsidRDefault="00F622AB" w:rsidP="00AF181B">
            <w:pPr>
              <w:pStyle w:val="Odstavekseznama"/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</w:pPr>
            <w:r w:rsidRPr="00046C2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John BOYNE</w:t>
            </w:r>
          </w:p>
        </w:tc>
        <w:tc>
          <w:tcPr>
            <w:tcW w:w="1375" w:type="pct"/>
            <w:shd w:val="clear" w:color="auto" w:fill="EDEDED" w:themeFill="accent3" w:themeFillTint="33"/>
          </w:tcPr>
          <w:p w14:paraId="45679A89" w14:textId="77777777" w:rsidR="00F622AB" w:rsidRDefault="00F622AB" w:rsidP="00AF181B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  <w:t>DNEVNIK ANE FRANK</w:t>
            </w:r>
          </w:p>
          <w:p w14:paraId="32A04081" w14:textId="77777777" w:rsidR="00F622AB" w:rsidRPr="001750F5" w:rsidRDefault="00F622AB" w:rsidP="00AF181B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48D75A52" w14:textId="77777777" w:rsidR="00F622AB" w:rsidRPr="001750F5" w:rsidRDefault="00F622AB" w:rsidP="00AF181B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ALI</w:t>
            </w:r>
          </w:p>
          <w:p w14:paraId="08B0E43E" w14:textId="77777777" w:rsidR="00F622AB" w:rsidRPr="001750F5" w:rsidRDefault="00F622AB" w:rsidP="00AF181B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0530D9F2" w14:textId="77777777" w:rsidR="00F622AB" w:rsidRDefault="00F622AB" w:rsidP="00AF181B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3E25CDF7" w14:textId="77777777" w:rsidR="00F622AB" w:rsidRDefault="00F622AB" w:rsidP="00AF181B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4B5B4749" w14:textId="77777777" w:rsidR="00F622AB" w:rsidRPr="001750F5" w:rsidRDefault="00F622AB" w:rsidP="00AF181B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  <w:t>DEČEK V ČRTASTI PIŽAMI</w:t>
            </w:r>
          </w:p>
          <w:p w14:paraId="07CA8B19" w14:textId="77777777" w:rsidR="00F622AB" w:rsidRDefault="00F622AB" w:rsidP="00AF181B">
            <w:pPr>
              <w:jc w:val="center"/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692" w:type="pct"/>
            <w:shd w:val="clear" w:color="auto" w:fill="EDEDED" w:themeFill="accent3" w:themeFillTint="33"/>
          </w:tcPr>
          <w:p w14:paraId="0046EDD1" w14:textId="77777777" w:rsidR="00F622AB" w:rsidRDefault="00F622AB" w:rsidP="00AF181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C1E1317" w14:textId="77777777" w:rsidR="00F622AB" w:rsidRDefault="00F622AB" w:rsidP="00AF181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8CF1A9E" w14:textId="77777777" w:rsidR="00F622AB" w:rsidRDefault="00F622AB" w:rsidP="00AF181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</w:p>
          <w:p w14:paraId="6C3D0FA3" w14:textId="77777777" w:rsidR="00F622AB" w:rsidRDefault="00F622AB" w:rsidP="00AF181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</w:p>
          <w:p w14:paraId="7D8DE429" w14:textId="77777777" w:rsidR="00F622AB" w:rsidRDefault="00F622AB" w:rsidP="00AF181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</w:p>
          <w:p w14:paraId="4776F427" w14:textId="77777777" w:rsidR="00F622AB" w:rsidRDefault="00F622AB" w:rsidP="00AF181B">
            <w:pPr>
              <w:jc w:val="center"/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</w:pPr>
            <w:r w:rsidRPr="00926ED4">
              <w:rPr>
                <w:rFonts w:ascii="Arial" w:hAnsi="Arial" w:cs="Arial"/>
                <w:b/>
                <w:bCs/>
                <w:color w:val="000000" w:themeColor="text1"/>
                <w:sz w:val="40"/>
                <w:szCs w:val="32"/>
              </w:rPr>
              <w:t xml:space="preserve">5. 5. </w:t>
            </w:r>
          </w:p>
        </w:tc>
        <w:tc>
          <w:tcPr>
            <w:tcW w:w="1586" w:type="pct"/>
            <w:shd w:val="clear" w:color="auto" w:fill="EDEDED" w:themeFill="accent3" w:themeFillTint="33"/>
          </w:tcPr>
          <w:p w14:paraId="39814E5D" w14:textId="77777777" w:rsidR="00F622AB" w:rsidRDefault="00F622AB" w:rsidP="00AF181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C063A">
              <w:rPr>
                <w:rFonts w:ascii="Arial" w:hAnsi="Arial" w:cs="Arial"/>
                <w:color w:val="000000" w:themeColor="text1"/>
                <w:sz w:val="24"/>
                <w:szCs w:val="24"/>
              </w:rPr>
              <w:t>V zvezek za domače branje zapiši: naslov, avtorja, založbo, leto izdaje.</w:t>
            </w:r>
          </w:p>
          <w:p w14:paraId="30A82997" w14:textId="77777777" w:rsidR="00F622AB" w:rsidRDefault="00F622AB" w:rsidP="00AF181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E505D99" w14:textId="77777777" w:rsidR="00F622AB" w:rsidRDefault="00F622AB" w:rsidP="00AF181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Označi glavnega junaka. Napiši svoje mnenje o njem. Predstavljaj si, da se znajdeš v njegovi vlogi. Napiši zgodbo o enem dogodku, ki bi se ti lahko zgodil, če bi bil ti ta književna oseba.</w:t>
            </w:r>
          </w:p>
          <w:p w14:paraId="2C2384F5" w14:textId="77777777" w:rsidR="00F622AB" w:rsidRDefault="00F622AB" w:rsidP="00AF18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9B084B1" w14:textId="77777777" w:rsidR="00F622AB" w:rsidRPr="00BC7A67" w:rsidRDefault="00F622AB" w:rsidP="00AF181B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BC7A6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OCENA: Ne.</w:t>
            </w:r>
          </w:p>
          <w:p w14:paraId="33DF6466" w14:textId="77777777" w:rsidR="00F622AB" w:rsidRDefault="00F622AB" w:rsidP="00AF181B">
            <w:pPr>
              <w:jc w:val="center"/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F622AB" w14:paraId="02F696F7" w14:textId="77777777" w:rsidTr="00AF181B">
        <w:tc>
          <w:tcPr>
            <w:tcW w:w="1347" w:type="pct"/>
            <w:shd w:val="clear" w:color="auto" w:fill="FBE4D5" w:themeFill="accent2" w:themeFillTint="33"/>
          </w:tcPr>
          <w:p w14:paraId="65D7F369" w14:textId="77777777" w:rsidR="00F622AB" w:rsidRPr="00046C20" w:rsidRDefault="00F622AB" w:rsidP="00AF181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      </w:t>
            </w:r>
            <w:r w:rsidRPr="00046C2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</w:t>
            </w:r>
            <w:bookmarkStart w:id="0" w:name="_GoBack"/>
            <w:bookmarkEnd w:id="0"/>
            <w:r w:rsidRPr="00046C2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 Janko KERSNIK</w:t>
            </w:r>
          </w:p>
          <w:p w14:paraId="28A1FC4E" w14:textId="77777777" w:rsidR="00F622AB" w:rsidRPr="00046C20" w:rsidRDefault="00F622AB" w:rsidP="00AF181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46C2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      </w:t>
            </w:r>
          </w:p>
          <w:p w14:paraId="69590B29" w14:textId="77777777" w:rsidR="00F622AB" w:rsidRPr="00046C20" w:rsidRDefault="00F622AB" w:rsidP="00AF181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46C2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                  ALI</w:t>
            </w:r>
          </w:p>
          <w:p w14:paraId="180E0108" w14:textId="77777777" w:rsidR="00F622AB" w:rsidRPr="00046C20" w:rsidRDefault="00F622AB" w:rsidP="00AF181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C4A6147" w14:textId="77777777" w:rsidR="00F622AB" w:rsidRPr="00046C20" w:rsidRDefault="00F622AB" w:rsidP="00AF181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C82C4AB" w14:textId="77777777" w:rsidR="00F622AB" w:rsidRPr="00046C20" w:rsidRDefault="00F622AB" w:rsidP="00AF181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46C2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         Ivan TAVČAR </w:t>
            </w:r>
          </w:p>
          <w:p w14:paraId="3FBFD945" w14:textId="77777777" w:rsidR="00F622AB" w:rsidRDefault="00F622AB" w:rsidP="00AF181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375" w:type="pct"/>
            <w:shd w:val="clear" w:color="auto" w:fill="FBE4D5" w:themeFill="accent2" w:themeFillTint="33"/>
          </w:tcPr>
          <w:p w14:paraId="3DFEFD5D" w14:textId="77777777" w:rsidR="00F622AB" w:rsidRDefault="00F622AB" w:rsidP="00AF181B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  <w:r w:rsidRPr="00F674A5"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  <w:t>KMETSKE SLIKE</w:t>
            </w:r>
          </w:p>
          <w:p w14:paraId="7A4AB5B1" w14:textId="77777777" w:rsidR="00F622AB" w:rsidRPr="00F674A5" w:rsidRDefault="00F622AB" w:rsidP="00AF18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29507F" w14:textId="77777777" w:rsidR="00F622AB" w:rsidRDefault="00F622AB" w:rsidP="00AF181B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0F01E218" w14:textId="77777777" w:rsidR="00F622AB" w:rsidRDefault="00F622AB" w:rsidP="00AF181B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564B70E8" w14:textId="77777777" w:rsidR="00F622AB" w:rsidRPr="00F674A5" w:rsidRDefault="00F622AB" w:rsidP="00AF18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     </w:t>
            </w:r>
            <w:r w:rsidRPr="00F674A5"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  <w:t>MED GORAMI</w:t>
            </w:r>
          </w:p>
        </w:tc>
        <w:tc>
          <w:tcPr>
            <w:tcW w:w="692" w:type="pct"/>
            <w:shd w:val="clear" w:color="auto" w:fill="FBE4D5" w:themeFill="accent2" w:themeFillTint="33"/>
          </w:tcPr>
          <w:p w14:paraId="27376B58" w14:textId="77777777" w:rsidR="00F622AB" w:rsidRDefault="00F622AB" w:rsidP="00AF181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141DDA80" w14:textId="77777777" w:rsidR="00F622AB" w:rsidRDefault="00F622AB" w:rsidP="00AF181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58541792" w14:textId="77777777" w:rsidR="00F622AB" w:rsidRDefault="00F622AB" w:rsidP="00AF181B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26ED4">
              <w:rPr>
                <w:rFonts w:ascii="Arial" w:hAnsi="Arial" w:cs="Arial"/>
                <w:b/>
                <w:bCs/>
                <w:color w:val="000000" w:themeColor="text1"/>
                <w:sz w:val="40"/>
                <w:szCs w:val="32"/>
              </w:rPr>
              <w:t>2. 6.</w:t>
            </w:r>
            <w:r w:rsidRPr="00926ED4">
              <w:rPr>
                <w:rFonts w:ascii="Arial" w:hAnsi="Arial" w:cs="Arial"/>
                <w:b/>
                <w:bCs/>
                <w:color w:val="FF0000"/>
                <w:sz w:val="32"/>
                <w:szCs w:val="24"/>
              </w:rPr>
              <w:t xml:space="preserve"> </w:t>
            </w:r>
          </w:p>
        </w:tc>
        <w:tc>
          <w:tcPr>
            <w:tcW w:w="1586" w:type="pct"/>
            <w:shd w:val="clear" w:color="auto" w:fill="FBE4D5" w:themeFill="accent2" w:themeFillTint="33"/>
          </w:tcPr>
          <w:p w14:paraId="2D192949" w14:textId="77777777" w:rsidR="00F622AB" w:rsidRDefault="00F622AB" w:rsidP="00AF18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C06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 zvezek za domače branje zapiši: naslov, avtorja, založbo, leto izdaje. </w:t>
            </w:r>
          </w:p>
          <w:p w14:paraId="3951A8EA" w14:textId="77777777" w:rsidR="00F622AB" w:rsidRDefault="00F622AB" w:rsidP="00AF181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0CC9F938" w14:textId="77777777" w:rsidR="00F622AB" w:rsidRPr="00BC7A67" w:rsidRDefault="00F622AB" w:rsidP="00AF181B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BC7A6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OCENA: Ne.</w:t>
            </w:r>
          </w:p>
          <w:p w14:paraId="3B6A9583" w14:textId="77777777" w:rsidR="00F622AB" w:rsidRDefault="00F622AB" w:rsidP="00AF181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490A2313" w14:textId="77777777" w:rsidR="00F622AB" w:rsidRDefault="00F622AB" w:rsidP="00F622AB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4F0633A" w14:textId="77777777" w:rsidR="00F622AB" w:rsidRDefault="00F622AB" w:rsidP="00F622AB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351B71F3" w14:textId="77777777" w:rsidR="00F622AB" w:rsidRDefault="00F622AB" w:rsidP="00F622AB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C9F102B" w14:textId="77777777" w:rsidR="00F622AB" w:rsidRDefault="00F622AB" w:rsidP="00F674A5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sectPr w:rsidR="00F622AB" w:rsidSect="003F55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A744E"/>
    <w:multiLevelType w:val="hybridMultilevel"/>
    <w:tmpl w:val="69EAB0F8"/>
    <w:lvl w:ilvl="0" w:tplc="CEF63C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E1097"/>
    <w:multiLevelType w:val="hybridMultilevel"/>
    <w:tmpl w:val="69EAB0F8"/>
    <w:lvl w:ilvl="0" w:tplc="CEF63C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3A"/>
    <w:rsid w:val="00046C20"/>
    <w:rsid w:val="001750F5"/>
    <w:rsid w:val="002C0FAD"/>
    <w:rsid w:val="00300AB5"/>
    <w:rsid w:val="003F5557"/>
    <w:rsid w:val="003F6C65"/>
    <w:rsid w:val="00472C6A"/>
    <w:rsid w:val="005F24C3"/>
    <w:rsid w:val="00604D97"/>
    <w:rsid w:val="00656C69"/>
    <w:rsid w:val="006A3D48"/>
    <w:rsid w:val="006B6CBE"/>
    <w:rsid w:val="00717544"/>
    <w:rsid w:val="007B0A69"/>
    <w:rsid w:val="007E514C"/>
    <w:rsid w:val="008517A0"/>
    <w:rsid w:val="00926ED4"/>
    <w:rsid w:val="00A24BF2"/>
    <w:rsid w:val="00A25ED1"/>
    <w:rsid w:val="00AC063A"/>
    <w:rsid w:val="00AF1447"/>
    <w:rsid w:val="00BC7A67"/>
    <w:rsid w:val="00CA6AD3"/>
    <w:rsid w:val="00F111AF"/>
    <w:rsid w:val="00F622AB"/>
    <w:rsid w:val="00F674A5"/>
    <w:rsid w:val="00FC0BE0"/>
    <w:rsid w:val="0F2F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1091"/>
  <w15:chartTrackingRefBased/>
  <w15:docId w15:val="{5F423CCD-F812-40FF-8DC7-8E71F1F3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C0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0EFDE-08AE-48CE-B2D7-499B1071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 Trnovec</dc:creator>
  <cp:keywords/>
  <dc:description/>
  <cp:lastModifiedBy>Anka Tušek</cp:lastModifiedBy>
  <cp:revision>5</cp:revision>
  <dcterms:created xsi:type="dcterms:W3CDTF">2024-08-23T10:19:00Z</dcterms:created>
  <dcterms:modified xsi:type="dcterms:W3CDTF">2024-09-03T10:21:00Z</dcterms:modified>
</cp:coreProperties>
</file>