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3A8DE" w14:textId="77777777" w:rsidR="007E12AC" w:rsidRPr="00AC063A" w:rsidRDefault="007E12AC" w:rsidP="007E12AC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C063A">
        <w:rPr>
          <w:rFonts w:ascii="Arial" w:hAnsi="Arial" w:cs="Arial"/>
          <w:b/>
          <w:bCs/>
          <w:color w:val="0070C0"/>
          <w:sz w:val="32"/>
          <w:szCs w:val="32"/>
        </w:rPr>
        <w:t>DOMAČE BRANJE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2A1493">
        <w:rPr>
          <w:rFonts w:ascii="Arial" w:hAnsi="Arial" w:cs="Arial"/>
          <w:color w:val="000000" w:themeColor="text1"/>
          <w:sz w:val="32"/>
          <w:szCs w:val="32"/>
        </w:rPr>
        <w:t>v šolskem letu</w:t>
      </w:r>
      <w:r w:rsidRPr="002A149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B1F2D">
        <w:rPr>
          <w:rFonts w:ascii="Arial" w:hAnsi="Arial" w:cs="Arial"/>
          <w:b/>
          <w:color w:val="000000" w:themeColor="text1"/>
          <w:sz w:val="32"/>
          <w:szCs w:val="32"/>
        </w:rPr>
        <w:t>2024/2025</w:t>
      </w:r>
    </w:p>
    <w:p w14:paraId="23CB3DCC" w14:textId="6BC7CBAF" w:rsidR="007E12AC" w:rsidRPr="007E12AC" w:rsidRDefault="007E12AC" w:rsidP="007E12AC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6</w:t>
      </w:r>
      <w:r w:rsidRPr="00AC063A">
        <w:rPr>
          <w:rFonts w:ascii="Arial" w:hAnsi="Arial" w:cs="Arial"/>
          <w:b/>
          <w:bCs/>
          <w:color w:val="0070C0"/>
          <w:sz w:val="32"/>
          <w:szCs w:val="32"/>
        </w:rPr>
        <w:t>. RAZRED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91"/>
        <w:gridCol w:w="2802"/>
        <w:gridCol w:w="1527"/>
        <w:gridCol w:w="3436"/>
      </w:tblGrid>
      <w:tr w:rsidR="007E12AC" w14:paraId="646C6DF9" w14:textId="77777777" w:rsidTr="00F22301">
        <w:trPr>
          <w:trHeight w:val="285"/>
        </w:trPr>
        <w:tc>
          <w:tcPr>
            <w:tcW w:w="1287" w:type="pct"/>
          </w:tcPr>
          <w:p w14:paraId="58BD9BAF" w14:textId="660F278A" w:rsidR="007E12AC" w:rsidRPr="002A1493" w:rsidRDefault="007E12AC" w:rsidP="007E12A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AVTOR </w:t>
            </w:r>
          </w:p>
        </w:tc>
        <w:tc>
          <w:tcPr>
            <w:tcW w:w="1340" w:type="pct"/>
          </w:tcPr>
          <w:p w14:paraId="7D0A6AA7" w14:textId="2721C232" w:rsidR="007E12AC" w:rsidRPr="002A1493" w:rsidRDefault="007E12AC" w:rsidP="007E12A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NASLOV </w:t>
            </w:r>
          </w:p>
        </w:tc>
        <w:tc>
          <w:tcPr>
            <w:tcW w:w="730" w:type="pct"/>
          </w:tcPr>
          <w:p w14:paraId="13AA7FF5" w14:textId="59D3104E" w:rsidR="007E12AC" w:rsidRPr="002A1493" w:rsidRDefault="007E12AC" w:rsidP="007E12A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DATUM </w:t>
            </w:r>
          </w:p>
        </w:tc>
        <w:tc>
          <w:tcPr>
            <w:tcW w:w="1643" w:type="pct"/>
          </w:tcPr>
          <w:p w14:paraId="0EFB9414" w14:textId="612EB97E" w:rsidR="007E12AC" w:rsidRPr="002A1493" w:rsidRDefault="007E12AC" w:rsidP="007E12A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NALOGA </w:t>
            </w:r>
          </w:p>
        </w:tc>
      </w:tr>
      <w:tr w:rsidR="007E12AC" w14:paraId="5960D6D9" w14:textId="77777777" w:rsidTr="00F22301">
        <w:trPr>
          <w:trHeight w:val="3410"/>
        </w:trPr>
        <w:tc>
          <w:tcPr>
            <w:tcW w:w="1287" w:type="pct"/>
            <w:shd w:val="clear" w:color="auto" w:fill="F4B083" w:themeFill="accent2" w:themeFillTint="99"/>
          </w:tcPr>
          <w:p w14:paraId="7A5FDDC5" w14:textId="77777777" w:rsidR="007E12AC" w:rsidRDefault="007E12AC" w:rsidP="00F2230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95D7B02" w14:textId="77777777" w:rsidR="007E12AC" w:rsidRDefault="007E12AC" w:rsidP="00F2230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F195A09" w14:textId="77777777" w:rsidR="007E12AC" w:rsidRDefault="007E12AC" w:rsidP="00F2230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BF6001A" w14:textId="19201D80" w:rsidR="002A1493" w:rsidRDefault="002A1493" w:rsidP="00F2230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D6573F0" w14:textId="77777777" w:rsidR="002A1493" w:rsidRDefault="002A1493" w:rsidP="00F2230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EC3D7D4" w14:textId="54D9204A" w:rsidR="007E12AC" w:rsidRPr="007E12AC" w:rsidRDefault="007E12AC" w:rsidP="00F22301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Maša OGRIZEK</w:t>
            </w:r>
          </w:p>
        </w:tc>
        <w:tc>
          <w:tcPr>
            <w:tcW w:w="1340" w:type="pct"/>
            <w:shd w:val="clear" w:color="auto" w:fill="F4B083" w:themeFill="accent2" w:themeFillTint="99"/>
          </w:tcPr>
          <w:p w14:paraId="76CB3F66" w14:textId="77777777" w:rsidR="007E12AC" w:rsidRDefault="007E12AC" w:rsidP="00F22301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7AD1F727" w14:textId="77777777" w:rsidR="007E12AC" w:rsidRDefault="007E12AC" w:rsidP="00F22301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7667CA35" w14:textId="77777777" w:rsidR="007E12AC" w:rsidRPr="007E12AC" w:rsidRDefault="007E12AC" w:rsidP="00F22301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096CFFD1" w14:textId="25B83C1D" w:rsidR="002A1493" w:rsidRDefault="002A1493" w:rsidP="00F2230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257B08E4" w14:textId="77777777" w:rsidR="002A1493" w:rsidRDefault="002A1493" w:rsidP="00F2230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2A3BA8D9" w14:textId="359EBB0F" w:rsidR="007E12AC" w:rsidRPr="006C2D2E" w:rsidRDefault="007E12AC" w:rsidP="00F22301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6C2D2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LISIČJA LUNA</w:t>
            </w:r>
          </w:p>
        </w:tc>
        <w:tc>
          <w:tcPr>
            <w:tcW w:w="730" w:type="pct"/>
            <w:shd w:val="clear" w:color="auto" w:fill="F4B083" w:themeFill="accent2" w:themeFillTint="99"/>
          </w:tcPr>
          <w:p w14:paraId="7FC80865" w14:textId="77777777" w:rsidR="007E12AC" w:rsidRPr="007E12AC" w:rsidRDefault="007E12AC" w:rsidP="00F223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F9F90" w14:textId="77777777" w:rsidR="007E12AC" w:rsidRPr="007E12AC" w:rsidRDefault="007E12AC" w:rsidP="00F223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B3263" w14:textId="77777777" w:rsidR="007E12AC" w:rsidRPr="007E12AC" w:rsidRDefault="007E12AC" w:rsidP="00F223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ACE0B" w14:textId="77777777" w:rsidR="007E12AC" w:rsidRPr="007E12AC" w:rsidRDefault="007E12AC" w:rsidP="00F223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748E8" w14:textId="650F835D" w:rsidR="002A1493" w:rsidRDefault="002A1493" w:rsidP="00F22301">
            <w:pPr>
              <w:rPr>
                <w:rFonts w:ascii="Arial" w:hAnsi="Arial" w:cs="Arial"/>
                <w:b/>
                <w:sz w:val="36"/>
                <w:szCs w:val="24"/>
              </w:rPr>
            </w:pPr>
          </w:p>
          <w:p w14:paraId="58A9FD7F" w14:textId="081D7AA9" w:rsidR="007E12AC" w:rsidRPr="002A1493" w:rsidRDefault="002A1493" w:rsidP="00F22301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2A1493">
              <w:rPr>
                <w:rFonts w:ascii="Arial" w:hAnsi="Arial" w:cs="Arial"/>
                <w:b/>
                <w:sz w:val="36"/>
                <w:szCs w:val="24"/>
              </w:rPr>
              <w:t>14. 10.</w:t>
            </w:r>
          </w:p>
          <w:p w14:paraId="1461A87C" w14:textId="77777777" w:rsidR="007E12AC" w:rsidRPr="007E12AC" w:rsidRDefault="007E12AC" w:rsidP="00F223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95596" w14:textId="4679DB2C" w:rsidR="007E12AC" w:rsidRPr="007E12AC" w:rsidRDefault="007E12AC" w:rsidP="00F223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F4B083" w:themeFill="accent2" w:themeFillTint="99"/>
          </w:tcPr>
          <w:p w14:paraId="602F1155" w14:textId="09963984" w:rsidR="007E12AC" w:rsidRPr="007E12AC" w:rsidRDefault="007E12AC" w:rsidP="00F2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 domače branje zapiši avtorja, naslov, založbo knjige.</w:t>
            </w:r>
          </w:p>
          <w:p w14:paraId="1F94A6FC" w14:textId="2CE765DB" w:rsidR="009B0DB3" w:rsidRDefault="007E12AC" w:rsidP="00F2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Izpiši književne osebe, kraj in čas dogajanja.</w:t>
            </w:r>
          </w:p>
          <w:p w14:paraId="54CF92F7" w14:textId="3D846586" w:rsidR="007E12AC" w:rsidRPr="007E12AC" w:rsidRDefault="007E12AC" w:rsidP="00F2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Napiši kratko obnovo zgodbe in svoje mnenje.</w:t>
            </w:r>
          </w:p>
          <w:p w14:paraId="4B2BD03D" w14:textId="1B378DEA" w:rsidR="007E12AC" w:rsidRPr="007E12AC" w:rsidRDefault="00607F40" w:rsidP="00F2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Ilustriraj.</w:t>
            </w:r>
          </w:p>
          <w:p w14:paraId="3FE543A5" w14:textId="1C99DDC8" w:rsidR="006C2D2E" w:rsidRPr="002A1493" w:rsidRDefault="007E12AC" w:rsidP="00F2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 w:rsidRPr="007E12AC">
              <w:rPr>
                <w:rFonts w:ascii="Arial" w:hAnsi="Arial" w:cs="Arial"/>
                <w:sz w:val="24"/>
                <w:szCs w:val="24"/>
              </w:rPr>
              <w:t xml:space="preserve"> Da. Lahko dobiš </w:t>
            </w:r>
            <w:r w:rsidR="00F22301">
              <w:rPr>
                <w:rFonts w:ascii="Arial" w:hAnsi="Arial" w:cs="Arial"/>
                <w:sz w:val="24"/>
                <w:szCs w:val="24"/>
              </w:rPr>
              <w:t>vprašanja iz domačega branja, ko boš vprašan.</w:t>
            </w:r>
          </w:p>
        </w:tc>
      </w:tr>
      <w:tr w:rsidR="007E12AC" w14:paraId="587514F0" w14:textId="77777777" w:rsidTr="00F22301">
        <w:trPr>
          <w:trHeight w:val="588"/>
        </w:trPr>
        <w:tc>
          <w:tcPr>
            <w:tcW w:w="1287" w:type="pct"/>
            <w:shd w:val="clear" w:color="auto" w:fill="C5E0B3" w:themeFill="accent6" w:themeFillTint="66"/>
          </w:tcPr>
          <w:p w14:paraId="19F3DA26" w14:textId="77777777" w:rsidR="007E12AC" w:rsidRDefault="007E12AC" w:rsidP="007E12A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DC16D93" w14:textId="77777777" w:rsidR="007E12AC" w:rsidRDefault="007E12AC" w:rsidP="007E12A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FE460B0" w14:textId="77777777" w:rsidR="007E12AC" w:rsidRDefault="007E12AC" w:rsidP="007E12A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21241D1" w14:textId="77777777" w:rsidR="007E12AC" w:rsidRDefault="007E12AC" w:rsidP="007E12A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62AC9F3" w14:textId="4EF5550A" w:rsidR="007E12AC" w:rsidRDefault="007E12AC" w:rsidP="007E12A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EFCC366" w14:textId="77777777" w:rsidR="007E12AC" w:rsidRDefault="007E12AC" w:rsidP="007E12A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31F2EBA" w14:textId="15CD6FA7" w:rsidR="007E12AC" w:rsidRPr="007E12AC" w:rsidRDefault="007E12AC" w:rsidP="007E12AC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France BEVK</w:t>
            </w:r>
          </w:p>
        </w:tc>
        <w:tc>
          <w:tcPr>
            <w:tcW w:w="1340" w:type="pct"/>
            <w:shd w:val="clear" w:color="auto" w:fill="C5E0B3" w:themeFill="accent6" w:themeFillTint="66"/>
          </w:tcPr>
          <w:p w14:paraId="5BCC9398" w14:textId="77777777" w:rsidR="007E12AC" w:rsidRDefault="007E12AC" w:rsidP="007E12AC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0C90DC28" w14:textId="77777777" w:rsidR="007E12AC" w:rsidRDefault="007E12AC" w:rsidP="007E12AC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2AFF4950" w14:textId="77777777" w:rsidR="007E12AC" w:rsidRDefault="007E12AC" w:rsidP="007E12AC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55B5F9EF" w14:textId="77777777" w:rsidR="007E12AC" w:rsidRDefault="007E12AC" w:rsidP="007E12AC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0F245197" w14:textId="3992A5A0" w:rsidR="007E12AC" w:rsidRDefault="007E12AC" w:rsidP="00607F40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58EE1D95" w14:textId="77777777" w:rsidR="007E12AC" w:rsidRDefault="007E12AC" w:rsidP="007E12AC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0E5084FE" w14:textId="7F5AC96C" w:rsidR="007E12AC" w:rsidRPr="007E12AC" w:rsidRDefault="007E12AC" w:rsidP="007E12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2D2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PASTIRCI</w:t>
            </w:r>
          </w:p>
        </w:tc>
        <w:tc>
          <w:tcPr>
            <w:tcW w:w="730" w:type="pct"/>
            <w:shd w:val="clear" w:color="auto" w:fill="C5E0B3" w:themeFill="accent6" w:themeFillTint="66"/>
          </w:tcPr>
          <w:p w14:paraId="7343FFE6" w14:textId="77777777" w:rsidR="007E12AC" w:rsidRDefault="007E12A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8DE3712" w14:textId="77777777" w:rsidR="007E12AC" w:rsidRDefault="007E12A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F3B27C7" w14:textId="77777777" w:rsidR="007E12AC" w:rsidRDefault="007E12A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91D879C" w14:textId="77777777" w:rsidR="007E12AC" w:rsidRDefault="007E12A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688BB36" w14:textId="77777777" w:rsidR="007E12AC" w:rsidRDefault="007E12A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93A96C5" w14:textId="36920B08" w:rsidR="007E12AC" w:rsidRDefault="007E12A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20ABBA5" w14:textId="1D56997C" w:rsidR="007E12AC" w:rsidRDefault="002A1493" w:rsidP="009B0DB3">
            <w:pPr>
              <w:jc w:val="center"/>
              <w:rPr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sz w:val="36"/>
                <w:szCs w:val="24"/>
              </w:rPr>
              <w:t>11. 11</w:t>
            </w:r>
            <w:r w:rsidR="007E12AC" w:rsidRPr="002A1493">
              <w:rPr>
                <w:rFonts w:ascii="Arial" w:hAnsi="Arial" w:cs="Arial"/>
                <w:b/>
                <w:sz w:val="36"/>
                <w:szCs w:val="24"/>
              </w:rPr>
              <w:t>.</w:t>
            </w:r>
          </w:p>
        </w:tc>
        <w:tc>
          <w:tcPr>
            <w:tcW w:w="1643" w:type="pct"/>
            <w:shd w:val="clear" w:color="auto" w:fill="C5E0B3" w:themeFill="accent6" w:themeFillTint="66"/>
          </w:tcPr>
          <w:p w14:paraId="78C1C2C3" w14:textId="27DDC8FF" w:rsidR="007E12AC" w:rsidRPr="007E12AC" w:rsidRDefault="007E12AC" w:rsidP="006C2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 domače branje zapiši avtorja, naslov, založbo knjige.</w:t>
            </w:r>
          </w:p>
          <w:p w14:paraId="607E206E" w14:textId="7F32BABF" w:rsidR="009B0DB3" w:rsidRDefault="007E12AC" w:rsidP="006C2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Izpiši književne osebe, kraj in čas dogajanja. Napiši kratko obnovo zgodbe in svoje mnenje.</w:t>
            </w:r>
          </w:p>
          <w:p w14:paraId="2C521F4B" w14:textId="4F665991" w:rsidR="00607F40" w:rsidRDefault="00607F40" w:rsidP="006C2D2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Naredi strip z odlomkom iz knjige.</w:t>
            </w:r>
          </w:p>
          <w:p w14:paraId="30CD8BB3" w14:textId="6E39369F" w:rsidR="00852403" w:rsidRPr="002A1493" w:rsidRDefault="007E12AC" w:rsidP="00F2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>
              <w:rPr>
                <w:sz w:val="24"/>
                <w:szCs w:val="24"/>
              </w:rPr>
              <w:t xml:space="preserve"> </w:t>
            </w:r>
            <w:r w:rsidRPr="007E12AC">
              <w:rPr>
                <w:rFonts w:ascii="Arial" w:hAnsi="Arial" w:cs="Arial"/>
                <w:sz w:val="24"/>
                <w:szCs w:val="24"/>
              </w:rPr>
              <w:t>Da. Na podlagi prebrane knjige bomo pisali spis.</w:t>
            </w:r>
          </w:p>
        </w:tc>
      </w:tr>
      <w:tr w:rsidR="007E12AC" w14:paraId="72B4A028" w14:textId="77777777" w:rsidTr="00F22301">
        <w:trPr>
          <w:trHeight w:val="588"/>
        </w:trPr>
        <w:tc>
          <w:tcPr>
            <w:tcW w:w="1287" w:type="pct"/>
            <w:shd w:val="clear" w:color="auto" w:fill="B4C6E7" w:themeFill="accent1" w:themeFillTint="66"/>
          </w:tcPr>
          <w:p w14:paraId="1EB11CE5" w14:textId="302A7F78" w:rsidR="007E12AC" w:rsidRPr="00607F40" w:rsidRDefault="002A1493" w:rsidP="00607F40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KNJIGA PO LASTNI IZBIRI</w:t>
            </w:r>
          </w:p>
        </w:tc>
        <w:tc>
          <w:tcPr>
            <w:tcW w:w="1340" w:type="pct"/>
            <w:shd w:val="clear" w:color="auto" w:fill="B4C6E7" w:themeFill="accent1" w:themeFillTint="66"/>
          </w:tcPr>
          <w:p w14:paraId="0BAE51A4" w14:textId="798B1A76" w:rsidR="007E12AC" w:rsidRPr="007E12AC" w:rsidRDefault="002A1493" w:rsidP="009B0D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Knjiga mora biti primerna starosti. </w:t>
            </w:r>
          </w:p>
        </w:tc>
        <w:tc>
          <w:tcPr>
            <w:tcW w:w="730" w:type="pct"/>
            <w:shd w:val="clear" w:color="auto" w:fill="B4C6E7" w:themeFill="accent1" w:themeFillTint="66"/>
          </w:tcPr>
          <w:p w14:paraId="397EA8E4" w14:textId="6EFC5F61" w:rsidR="007E12AC" w:rsidRDefault="002A1493" w:rsidP="002A1493">
            <w:pPr>
              <w:jc w:val="center"/>
              <w:rPr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sz w:val="28"/>
                <w:szCs w:val="24"/>
              </w:rPr>
              <w:t>JANUAR</w:t>
            </w:r>
          </w:p>
        </w:tc>
        <w:tc>
          <w:tcPr>
            <w:tcW w:w="1643" w:type="pct"/>
            <w:shd w:val="clear" w:color="auto" w:fill="B4C6E7" w:themeFill="accent1" w:themeFillTint="66"/>
          </w:tcPr>
          <w:p w14:paraId="4B220207" w14:textId="1BD295A2" w:rsidR="00607F40" w:rsidRPr="00607F40" w:rsidRDefault="002A1493" w:rsidP="006C2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OCENA: Da. Učenci boste dobili datume za GOVORNE NASTOPE – ocena knjige. </w:t>
            </w:r>
          </w:p>
        </w:tc>
      </w:tr>
      <w:tr w:rsidR="002A1493" w14:paraId="4311EF4A" w14:textId="77777777" w:rsidTr="00F22301">
        <w:trPr>
          <w:trHeight w:val="588"/>
        </w:trPr>
        <w:tc>
          <w:tcPr>
            <w:tcW w:w="1287" w:type="pct"/>
            <w:shd w:val="clear" w:color="auto" w:fill="FFE599" w:themeFill="accent4" w:themeFillTint="66"/>
          </w:tcPr>
          <w:p w14:paraId="18E2581B" w14:textId="77777777" w:rsidR="002A1493" w:rsidRDefault="002A1493" w:rsidP="002A149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2E21965" w14:textId="42B4F03B" w:rsidR="002A1493" w:rsidRDefault="002A1493" w:rsidP="002A149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270DC54" w14:textId="77777777" w:rsidR="002A1493" w:rsidRDefault="002A1493" w:rsidP="002A149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67101AA" w14:textId="27FE7133" w:rsidR="002A1493" w:rsidRPr="002A1493" w:rsidRDefault="002A1493" w:rsidP="002A1493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Andrej </w:t>
            </w:r>
            <w:r w:rsidR="00A91E15" w:rsidRPr="00A91E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ROZMAN </w:t>
            </w:r>
            <w:r w:rsidRPr="002A14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ROZA</w:t>
            </w:r>
          </w:p>
        </w:tc>
        <w:tc>
          <w:tcPr>
            <w:tcW w:w="1340" w:type="pct"/>
            <w:shd w:val="clear" w:color="auto" w:fill="FFE599" w:themeFill="accent4" w:themeFillTint="66"/>
          </w:tcPr>
          <w:p w14:paraId="2312FB8E" w14:textId="77777777" w:rsidR="002A1493" w:rsidRDefault="002A1493" w:rsidP="002A1493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7B9839DE" w14:textId="2EC154A3" w:rsidR="002A1493" w:rsidRDefault="002A1493" w:rsidP="002A1493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49D8CE0D" w14:textId="77777777" w:rsidR="002A1493" w:rsidRDefault="002A1493" w:rsidP="002A1493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0859963A" w14:textId="19F0F5E2" w:rsidR="002A1493" w:rsidRDefault="002A1493" w:rsidP="002A1493">
            <w:pPr>
              <w:jc w:val="center"/>
              <w:rPr>
                <w:sz w:val="24"/>
                <w:szCs w:val="24"/>
              </w:rPr>
            </w:pPr>
            <w:r w:rsidRPr="006C2D2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PREDPRAVLJICE IN POPOVEDKE</w:t>
            </w:r>
          </w:p>
        </w:tc>
        <w:tc>
          <w:tcPr>
            <w:tcW w:w="730" w:type="pct"/>
            <w:shd w:val="clear" w:color="auto" w:fill="FFE599" w:themeFill="accent4" w:themeFillTint="66"/>
          </w:tcPr>
          <w:p w14:paraId="4C1598DF" w14:textId="77777777" w:rsidR="002A1493" w:rsidRDefault="002A1493" w:rsidP="002A1493">
            <w:pPr>
              <w:rPr>
                <w:sz w:val="24"/>
                <w:szCs w:val="24"/>
              </w:rPr>
            </w:pPr>
          </w:p>
          <w:p w14:paraId="73967E92" w14:textId="77777777" w:rsidR="002A1493" w:rsidRDefault="002A1493" w:rsidP="002A1493">
            <w:pPr>
              <w:rPr>
                <w:sz w:val="24"/>
                <w:szCs w:val="24"/>
              </w:rPr>
            </w:pPr>
          </w:p>
          <w:p w14:paraId="0223099A" w14:textId="18B854C6" w:rsidR="002A1493" w:rsidRDefault="002A1493" w:rsidP="002A1493">
            <w:pPr>
              <w:rPr>
                <w:sz w:val="24"/>
                <w:szCs w:val="24"/>
              </w:rPr>
            </w:pPr>
          </w:p>
          <w:p w14:paraId="15341078" w14:textId="63183024" w:rsidR="002A1493" w:rsidRPr="002A1493" w:rsidRDefault="002A1493" w:rsidP="002A149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2A1493">
              <w:rPr>
                <w:rFonts w:ascii="Arial" w:hAnsi="Arial" w:cs="Arial"/>
                <w:b/>
                <w:sz w:val="36"/>
                <w:szCs w:val="24"/>
              </w:rPr>
              <w:t>3. 3.</w:t>
            </w:r>
          </w:p>
          <w:p w14:paraId="096895EE" w14:textId="77777777" w:rsidR="002A1493" w:rsidRPr="00607F40" w:rsidRDefault="002A1493" w:rsidP="002A14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C4C76C6" w14:textId="77777777" w:rsidR="002A1493" w:rsidRDefault="002A1493" w:rsidP="002A14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FE4DCC6" w14:textId="1D65A496" w:rsidR="002A1493" w:rsidRDefault="002A1493" w:rsidP="002A1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FFE599" w:themeFill="accent4" w:themeFillTint="66"/>
          </w:tcPr>
          <w:p w14:paraId="68B0513A" w14:textId="77777777" w:rsidR="002A1493" w:rsidRPr="007E12AC" w:rsidRDefault="002A1493" w:rsidP="002A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 domače branje zapiši avtorja, naslov, založbo knjige.</w:t>
            </w:r>
          </w:p>
          <w:p w14:paraId="4F29102F" w14:textId="77777777" w:rsidR="002A1493" w:rsidRDefault="002A1493" w:rsidP="002A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 xml:space="preserve">Izpiši književne osebe, kraj in čas. Napiši kratko obnovo </w:t>
            </w:r>
            <w:r>
              <w:rPr>
                <w:rFonts w:ascii="Arial" w:hAnsi="Arial" w:cs="Arial"/>
                <w:sz w:val="24"/>
                <w:szCs w:val="24"/>
              </w:rPr>
              <w:t xml:space="preserve">svoje najljubše </w:t>
            </w:r>
            <w:r w:rsidRPr="007E12AC">
              <w:rPr>
                <w:rFonts w:ascii="Arial" w:hAnsi="Arial" w:cs="Arial"/>
                <w:sz w:val="24"/>
                <w:szCs w:val="24"/>
              </w:rPr>
              <w:t>zgodbe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5ECD69" w14:textId="77777777" w:rsidR="002A1493" w:rsidRDefault="002A1493" w:rsidP="002A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Izrazi svoje mnenje o knjigi.</w:t>
            </w:r>
          </w:p>
          <w:p w14:paraId="51489CEC" w14:textId="443B5AD3" w:rsidR="002A1493" w:rsidRDefault="002A1493" w:rsidP="002A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Ilustriraj to zgodbo.</w:t>
            </w:r>
          </w:p>
          <w:p w14:paraId="34182972" w14:textId="77777777" w:rsidR="002A1493" w:rsidRPr="002A1493" w:rsidRDefault="002A1493" w:rsidP="002A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6907D" w14:textId="69B8E658" w:rsidR="002A1493" w:rsidRDefault="002A1493" w:rsidP="002A1493">
            <w:pPr>
              <w:jc w:val="center"/>
              <w:rPr>
                <w:sz w:val="24"/>
                <w:szCs w:val="24"/>
              </w:rPr>
            </w:pPr>
            <w:r w:rsidRPr="00607F40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 w:rsidRPr="00607F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Da. </w:t>
            </w:r>
            <w:r w:rsidRPr="007E12AC">
              <w:rPr>
                <w:rFonts w:ascii="Arial" w:hAnsi="Arial" w:cs="Arial"/>
                <w:sz w:val="24"/>
                <w:szCs w:val="24"/>
              </w:rPr>
              <w:t>Lahko dobiš vprašanja iz domačega branja, ko boš vprašan.</w:t>
            </w:r>
          </w:p>
        </w:tc>
      </w:tr>
      <w:tr w:rsidR="002A1493" w14:paraId="104F36B9" w14:textId="77777777" w:rsidTr="00F22301">
        <w:trPr>
          <w:trHeight w:val="588"/>
        </w:trPr>
        <w:tc>
          <w:tcPr>
            <w:tcW w:w="1287" w:type="pct"/>
            <w:shd w:val="clear" w:color="auto" w:fill="F7CAAC" w:themeFill="accent2" w:themeFillTint="66"/>
          </w:tcPr>
          <w:p w14:paraId="6E17BA56" w14:textId="10961E1A" w:rsidR="002A1493" w:rsidRDefault="002A1493" w:rsidP="002A149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4CC32AC" w14:textId="77777777" w:rsidR="002A1493" w:rsidRPr="00A91E15" w:rsidRDefault="00A91E15" w:rsidP="002A1493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Anna GAVALDA</w:t>
            </w:r>
          </w:p>
          <w:p w14:paraId="25D412B3" w14:textId="77777777" w:rsidR="00A91E15" w:rsidRDefault="00A91E15" w:rsidP="00A91E15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11C469" w14:textId="77777777" w:rsidR="00A91E15" w:rsidRDefault="00A91E15" w:rsidP="0095315F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ALI</w:t>
            </w:r>
          </w:p>
          <w:p w14:paraId="4E191789" w14:textId="77777777" w:rsidR="00A91E15" w:rsidRDefault="00A91E15" w:rsidP="00A91E15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9997BC" w14:textId="77777777" w:rsidR="00A91E15" w:rsidRPr="00271532" w:rsidRDefault="00A91E15" w:rsidP="00271532">
            <w:pPr>
              <w:pStyle w:val="Odstavekseznam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15C898" w14:textId="529844FD" w:rsidR="00A91E15" w:rsidRPr="009B0DB3" w:rsidRDefault="000A7F49" w:rsidP="00271532">
            <w:pPr>
              <w:pStyle w:val="Odstavekseznama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" w:history="1">
              <w:r w:rsidR="00271532" w:rsidRPr="00271532">
                <w:rPr>
                  <w:rStyle w:val="Hiperpovezava"/>
                  <w:rFonts w:ascii="Arial" w:hAnsi="Arial" w:cs="Arial"/>
                  <w:b/>
                  <w:bCs/>
                  <w:color w:val="auto"/>
                  <w:sz w:val="24"/>
                  <w:szCs w:val="24"/>
                  <w:u w:val="none"/>
                </w:rPr>
                <w:t>Jenny Jägerfeld</w:t>
              </w:r>
            </w:hyperlink>
          </w:p>
        </w:tc>
        <w:tc>
          <w:tcPr>
            <w:tcW w:w="1340" w:type="pct"/>
            <w:shd w:val="clear" w:color="auto" w:fill="F7CAAC" w:themeFill="accent2" w:themeFillTint="66"/>
          </w:tcPr>
          <w:p w14:paraId="2FD09A10" w14:textId="531E510D" w:rsidR="002A1493" w:rsidRDefault="002A1493" w:rsidP="00F22301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70B337CB" w14:textId="77777777" w:rsidR="002A1493" w:rsidRDefault="002A1493" w:rsidP="002A149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2F8A9ABB" w14:textId="77777777" w:rsidR="002A1493" w:rsidRDefault="00A91E15" w:rsidP="002A149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35 KIL UPANJA</w:t>
            </w:r>
          </w:p>
          <w:p w14:paraId="5A2B87E5" w14:textId="77777777" w:rsidR="00A91E15" w:rsidRDefault="00A91E15" w:rsidP="002A149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648E4535" w14:textId="77777777" w:rsidR="00A91E15" w:rsidRDefault="00A91E15" w:rsidP="002A149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 xml:space="preserve">ALI </w:t>
            </w:r>
          </w:p>
          <w:p w14:paraId="03AC851F" w14:textId="77777777" w:rsidR="00A91E15" w:rsidRDefault="00A91E15" w:rsidP="002A149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5CA2346D" w14:textId="77777777" w:rsidR="00271532" w:rsidRDefault="00271532" w:rsidP="002A149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1250B746" w14:textId="1CA49CFB" w:rsidR="00271532" w:rsidRDefault="00271532" w:rsidP="002A149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KRALJICA SMEHA</w:t>
            </w:r>
          </w:p>
          <w:p w14:paraId="1E834058" w14:textId="77777777" w:rsidR="00A91E15" w:rsidRDefault="00A91E15" w:rsidP="002A149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38BD3979" w14:textId="3EFDDAF6" w:rsidR="00A91E15" w:rsidRDefault="00A91E15" w:rsidP="002A1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7CAAC" w:themeFill="accent2" w:themeFillTint="66"/>
          </w:tcPr>
          <w:p w14:paraId="027B2CCE" w14:textId="77777777" w:rsidR="002A1493" w:rsidRDefault="002A1493" w:rsidP="002A14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A7281E0" w14:textId="77777777" w:rsidR="002A1493" w:rsidRDefault="002A1493" w:rsidP="002A14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8DEC6D8" w14:textId="655AB6E6" w:rsidR="002A1493" w:rsidRDefault="002A1493" w:rsidP="002A14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14:paraId="68508964" w14:textId="77777777" w:rsidR="00A91E15" w:rsidRDefault="00A91E15" w:rsidP="0003639E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</w:p>
          <w:p w14:paraId="4E52B105" w14:textId="2C482F6F" w:rsidR="002A1493" w:rsidRDefault="002A1493" w:rsidP="0003639E">
            <w:pPr>
              <w:jc w:val="center"/>
              <w:rPr>
                <w:sz w:val="24"/>
                <w:szCs w:val="24"/>
              </w:rPr>
            </w:pPr>
            <w:r w:rsidRPr="002A1493">
              <w:rPr>
                <w:rFonts w:ascii="Arial" w:hAnsi="Arial" w:cs="Arial"/>
                <w:b/>
                <w:sz w:val="36"/>
                <w:szCs w:val="24"/>
              </w:rPr>
              <w:t>22. 4.</w:t>
            </w:r>
          </w:p>
        </w:tc>
        <w:tc>
          <w:tcPr>
            <w:tcW w:w="1643" w:type="pct"/>
            <w:shd w:val="clear" w:color="auto" w:fill="F7CAAC" w:themeFill="accent2" w:themeFillTint="66"/>
          </w:tcPr>
          <w:p w14:paraId="57A19AB3" w14:textId="77777777" w:rsidR="002A1493" w:rsidRPr="007E12AC" w:rsidRDefault="002A1493" w:rsidP="002A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 domače branje zapiši avtorja, naslov, založbo knjige.</w:t>
            </w:r>
          </w:p>
          <w:p w14:paraId="6DB8A528" w14:textId="77777777" w:rsidR="002A1493" w:rsidRDefault="002A1493" w:rsidP="002A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Izpiši književne osebe, kraj in čas dogajanja. Napiši kratko obnovo zgodbe in svoje mnenje.</w:t>
            </w:r>
          </w:p>
          <w:p w14:paraId="5FA4F175" w14:textId="77777777" w:rsidR="002A1493" w:rsidRPr="007E12AC" w:rsidRDefault="002A1493" w:rsidP="002A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Ilustriraj.</w:t>
            </w:r>
          </w:p>
          <w:p w14:paraId="55CFEE25" w14:textId="77777777" w:rsidR="002A1493" w:rsidRDefault="002A1493" w:rsidP="002A1493">
            <w:pPr>
              <w:jc w:val="center"/>
              <w:rPr>
                <w:sz w:val="24"/>
                <w:szCs w:val="24"/>
              </w:rPr>
            </w:pPr>
          </w:p>
          <w:p w14:paraId="555DF364" w14:textId="07E0DFB9" w:rsidR="002A1493" w:rsidRDefault="002A1493" w:rsidP="002A1493">
            <w:pPr>
              <w:jc w:val="center"/>
              <w:rPr>
                <w:sz w:val="24"/>
                <w:szCs w:val="24"/>
              </w:rPr>
            </w:pPr>
            <w:r w:rsidRPr="00607F40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 w:rsidR="00F22301">
              <w:rPr>
                <w:rFonts w:ascii="Arial" w:hAnsi="Arial" w:cs="Arial"/>
                <w:sz w:val="24"/>
                <w:szCs w:val="24"/>
              </w:rPr>
              <w:t xml:space="preserve"> Ne.</w:t>
            </w:r>
          </w:p>
        </w:tc>
      </w:tr>
    </w:tbl>
    <w:p w14:paraId="12B79F82" w14:textId="77777777" w:rsidR="007E12AC" w:rsidRPr="007E12AC" w:rsidRDefault="007E12AC" w:rsidP="009B0DB3">
      <w:pPr>
        <w:rPr>
          <w:sz w:val="24"/>
          <w:szCs w:val="24"/>
        </w:rPr>
      </w:pPr>
    </w:p>
    <w:sectPr w:rsidR="007E12AC" w:rsidRPr="007E12AC" w:rsidSect="00F22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F20"/>
    <w:multiLevelType w:val="hybridMultilevel"/>
    <w:tmpl w:val="7234D03E"/>
    <w:lvl w:ilvl="0" w:tplc="78944C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6B8A"/>
    <w:multiLevelType w:val="hybridMultilevel"/>
    <w:tmpl w:val="405C6630"/>
    <w:lvl w:ilvl="0" w:tplc="A6D00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2D99"/>
    <w:multiLevelType w:val="hybridMultilevel"/>
    <w:tmpl w:val="0FA8E85A"/>
    <w:lvl w:ilvl="0" w:tplc="61E28C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AC"/>
    <w:rsid w:val="0003639E"/>
    <w:rsid w:val="001A15DA"/>
    <w:rsid w:val="001A5610"/>
    <w:rsid w:val="0025562D"/>
    <w:rsid w:val="00271532"/>
    <w:rsid w:val="002A1493"/>
    <w:rsid w:val="003B1F2D"/>
    <w:rsid w:val="00472C6A"/>
    <w:rsid w:val="00510115"/>
    <w:rsid w:val="00522538"/>
    <w:rsid w:val="00607F40"/>
    <w:rsid w:val="006A3D48"/>
    <w:rsid w:val="006C2D2E"/>
    <w:rsid w:val="006C4633"/>
    <w:rsid w:val="007B0A69"/>
    <w:rsid w:val="007E12AC"/>
    <w:rsid w:val="007F3440"/>
    <w:rsid w:val="008517A0"/>
    <w:rsid w:val="00852403"/>
    <w:rsid w:val="0095315F"/>
    <w:rsid w:val="009B0DB3"/>
    <w:rsid w:val="00A91E15"/>
    <w:rsid w:val="00B62C8A"/>
    <w:rsid w:val="00C54DD1"/>
    <w:rsid w:val="00F22301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C428"/>
  <w15:chartTrackingRefBased/>
  <w15:docId w15:val="{99A3CF68-229C-42C3-9C12-FA6B427D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12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E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E12A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7153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71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lozba-zala.si/avtorji/jenny-jagerfel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1A50-AABC-480E-9764-A80E87E0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Trnovec</dc:creator>
  <cp:keywords/>
  <dc:description/>
  <cp:lastModifiedBy>Anka Tušek</cp:lastModifiedBy>
  <cp:revision>12</cp:revision>
  <dcterms:created xsi:type="dcterms:W3CDTF">2024-08-23T10:02:00Z</dcterms:created>
  <dcterms:modified xsi:type="dcterms:W3CDTF">2024-09-03T09:45:00Z</dcterms:modified>
</cp:coreProperties>
</file>